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CC16" w14:textId="3C527E12" w:rsidR="00B03E3F" w:rsidRDefault="003B2681" w:rsidP="003B2681">
      <w:pPr>
        <w:pBdr>
          <w:bottom w:val="single" w:sz="24" w:space="1" w:color="auto"/>
        </w:pBdr>
        <w:tabs>
          <w:tab w:val="right" w:pos="9070"/>
        </w:tabs>
        <w:rPr>
          <w:b/>
          <w:sz w:val="36"/>
          <w:lang w:val="de-AT"/>
        </w:rPr>
      </w:pPr>
      <w:r>
        <w:rPr>
          <w:noProof/>
          <w:color w:val="1F497D"/>
          <w:lang w:eastAsia="de-DE"/>
        </w:rPr>
        <w:drawing>
          <wp:inline distT="0" distB="0" distL="0" distR="0" wp14:anchorId="77052FF3" wp14:editId="321FC105">
            <wp:extent cx="857250" cy="1143000"/>
            <wp:effectExtent l="0" t="0" r="0" b="0"/>
            <wp:docPr id="1344651262" name="Grafik 1" descr="Ein Bild, das Text, Schrift, Typografie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Text, Schrift, Typografie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96"/>
          <w:szCs w:val="96"/>
          <w:lang w:val="de-AT"/>
        </w:rPr>
        <w:tab/>
      </w:r>
      <w:r w:rsidR="00B03E3F" w:rsidRPr="005356AD">
        <w:rPr>
          <w:b/>
          <w:sz w:val="96"/>
          <w:szCs w:val="96"/>
          <w:lang w:val="de-AT"/>
        </w:rPr>
        <w:t>DA</w:t>
      </w:r>
      <w:r w:rsidR="00B03E3F">
        <w:rPr>
          <w:b/>
          <w:sz w:val="96"/>
          <w:szCs w:val="96"/>
          <w:lang w:val="de-AT"/>
        </w:rPr>
        <w:t xml:space="preserve">   </w:t>
      </w:r>
      <w:r w:rsidR="00B03E3F">
        <w:rPr>
          <w:b/>
          <w:color w:val="ED7D31" w:themeColor="accent2"/>
          <w:sz w:val="96"/>
          <w:szCs w:val="96"/>
          <w:lang w:val="de-AT"/>
        </w:rPr>
        <w:t>3</w:t>
      </w:r>
      <w:r w:rsidR="00E6409B">
        <w:rPr>
          <w:b/>
          <w:color w:val="ED7D31" w:themeColor="accent2"/>
          <w:sz w:val="96"/>
          <w:szCs w:val="96"/>
          <w:lang w:val="de-AT"/>
        </w:rPr>
        <w:t>F</w:t>
      </w:r>
    </w:p>
    <w:p w14:paraId="2E97B4A6" w14:textId="77777777" w:rsidR="00E72346" w:rsidRDefault="00E72346" w:rsidP="00B03E3F">
      <w:pPr>
        <w:spacing w:before="360" w:after="600" w:line="240" w:lineRule="auto"/>
        <w:jc w:val="center"/>
        <w:rPr>
          <w:b/>
          <w:sz w:val="40"/>
          <w:szCs w:val="24"/>
          <w:lang w:val="de-AT"/>
        </w:rPr>
      </w:pPr>
    </w:p>
    <w:p w14:paraId="240E6DFD" w14:textId="3836EFBB" w:rsidR="00B03E3F" w:rsidRDefault="00B03E3F" w:rsidP="00B03E3F">
      <w:pPr>
        <w:spacing w:before="360" w:after="600" w:line="240" w:lineRule="auto"/>
        <w:jc w:val="center"/>
        <w:rPr>
          <w:b/>
          <w:sz w:val="40"/>
          <w:szCs w:val="24"/>
          <w:lang w:val="de-AT"/>
        </w:rPr>
      </w:pPr>
      <w:r w:rsidRPr="005C53B9">
        <w:rPr>
          <w:b/>
          <w:sz w:val="40"/>
          <w:szCs w:val="24"/>
          <w:lang w:val="de-AT"/>
        </w:rPr>
        <w:t>Vorüberlegungen zur Diplomarbeit</w:t>
      </w:r>
    </w:p>
    <w:p w14:paraId="21DF845D" w14:textId="0E30A8CB" w:rsidR="00E72346" w:rsidRPr="00E72346" w:rsidRDefault="00E72346" w:rsidP="00E72346">
      <w:pPr>
        <w:spacing w:before="360" w:after="600" w:line="240" w:lineRule="auto"/>
        <w:rPr>
          <w:bCs/>
          <w:sz w:val="28"/>
          <w:szCs w:val="18"/>
          <w:lang w:val="de-AT"/>
        </w:rPr>
      </w:pPr>
      <w:r>
        <w:rPr>
          <w:bCs/>
          <w:sz w:val="28"/>
          <w:szCs w:val="18"/>
          <w:lang w:val="de-AT"/>
        </w:rPr>
        <w:t xml:space="preserve">Skizziere anhand der folgenden Stichwörter deine Idee für die fachliche Fragestellung und ein mögliches Projekt im Rahmen der Diplomprüfung (du </w:t>
      </w:r>
      <w:r w:rsidR="00965625">
        <w:rPr>
          <w:bCs/>
          <w:sz w:val="28"/>
          <w:szCs w:val="18"/>
          <w:lang w:val="de-AT"/>
        </w:rPr>
        <w:t xml:space="preserve">musst dafür nicht dieses Formular verwenden). Diese Informationen helfen der Lehrperson, die du für die Betreuung anfragst, abzuwägen, ob sie die Betreuung übernehmen kann.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363"/>
        <w:gridCol w:w="5704"/>
      </w:tblGrid>
      <w:tr w:rsidR="00106446" w:rsidRPr="00106446" w14:paraId="163E4D5E" w14:textId="77777777" w:rsidTr="00B03E3F">
        <w:tc>
          <w:tcPr>
            <w:tcW w:w="3363" w:type="dxa"/>
            <w:shd w:val="clear" w:color="auto" w:fill="D9D9D9" w:themeFill="background1" w:themeFillShade="D9"/>
          </w:tcPr>
          <w:p w14:paraId="0871540E" w14:textId="7C69B61E" w:rsidR="00106446" w:rsidRPr="00106446" w:rsidRDefault="73ADBB5C" w:rsidP="73ADBB5C">
            <w:pPr>
              <w:rPr>
                <w:b/>
                <w:bCs/>
                <w:sz w:val="24"/>
                <w:szCs w:val="24"/>
              </w:rPr>
            </w:pPr>
            <w:r w:rsidRPr="73ADBB5C"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5704" w:type="dxa"/>
            <w:shd w:val="clear" w:color="auto" w:fill="92D050"/>
          </w:tcPr>
          <w:p w14:paraId="6E8B01D9" w14:textId="20F63683" w:rsidR="00106446" w:rsidRPr="00106446" w:rsidRDefault="00106446" w:rsidP="09F224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28B5" w:rsidRPr="00106446" w14:paraId="35685FF1" w14:textId="77777777" w:rsidTr="00B03E3F">
        <w:tc>
          <w:tcPr>
            <w:tcW w:w="3363" w:type="dxa"/>
          </w:tcPr>
          <w:p w14:paraId="371EC8E5" w14:textId="0F0E3128" w:rsidR="007328B5" w:rsidRPr="73ADBB5C" w:rsidRDefault="003A032B" w:rsidP="007328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Arbeitstitel: Them</w:t>
            </w:r>
            <w:r w:rsidR="007328B5">
              <w:rPr>
                <w:b/>
                <w:bCs/>
                <w:sz w:val="24"/>
                <w:szCs w:val="24"/>
              </w:rPr>
              <w:t>a / Untertitel</w:t>
            </w:r>
          </w:p>
        </w:tc>
        <w:tc>
          <w:tcPr>
            <w:tcW w:w="5704" w:type="dxa"/>
          </w:tcPr>
          <w:p w14:paraId="3D10356D" w14:textId="77777777" w:rsidR="007328B5" w:rsidRDefault="007328B5" w:rsidP="007328B5">
            <w:pPr>
              <w:rPr>
                <w:sz w:val="24"/>
                <w:szCs w:val="24"/>
              </w:rPr>
            </w:pPr>
          </w:p>
          <w:p w14:paraId="3F2FF77A" w14:textId="77777777" w:rsidR="00B70C0C" w:rsidRDefault="00B70C0C" w:rsidP="007328B5">
            <w:pPr>
              <w:rPr>
                <w:sz w:val="24"/>
                <w:szCs w:val="24"/>
              </w:rPr>
            </w:pPr>
          </w:p>
          <w:p w14:paraId="330DD9C6" w14:textId="1CA175D0" w:rsidR="00B70C0C" w:rsidRDefault="00B70C0C" w:rsidP="007328B5">
            <w:pPr>
              <w:rPr>
                <w:sz w:val="24"/>
                <w:szCs w:val="24"/>
              </w:rPr>
            </w:pPr>
          </w:p>
        </w:tc>
      </w:tr>
      <w:tr w:rsidR="007328B5" w:rsidRPr="00106446" w14:paraId="32842B26" w14:textId="77777777" w:rsidTr="00B03E3F">
        <w:tc>
          <w:tcPr>
            <w:tcW w:w="3363" w:type="dxa"/>
          </w:tcPr>
          <w:p w14:paraId="3385C761" w14:textId="32F33474" w:rsidR="007328B5" w:rsidRPr="73ADBB5C" w:rsidRDefault="007328B5" w:rsidP="007328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Sozialpädagogischer Bezug:</w:t>
            </w:r>
          </w:p>
        </w:tc>
        <w:tc>
          <w:tcPr>
            <w:tcW w:w="5704" w:type="dxa"/>
          </w:tcPr>
          <w:p w14:paraId="6532AB64" w14:textId="77777777" w:rsidR="007328B5" w:rsidRDefault="007328B5" w:rsidP="00B26EF2">
            <w:pPr>
              <w:rPr>
                <w:sz w:val="24"/>
                <w:szCs w:val="24"/>
              </w:rPr>
            </w:pPr>
          </w:p>
          <w:p w14:paraId="094E7509" w14:textId="77777777" w:rsidR="00B70C0C" w:rsidRDefault="00B70C0C" w:rsidP="00B26EF2">
            <w:pPr>
              <w:rPr>
                <w:sz w:val="24"/>
                <w:szCs w:val="24"/>
              </w:rPr>
            </w:pPr>
          </w:p>
          <w:p w14:paraId="2E3E9919" w14:textId="4D31F55B" w:rsidR="00B70C0C" w:rsidRPr="00B26EF2" w:rsidRDefault="00B70C0C" w:rsidP="00B26EF2">
            <w:pPr>
              <w:rPr>
                <w:sz w:val="24"/>
                <w:szCs w:val="24"/>
              </w:rPr>
            </w:pPr>
          </w:p>
        </w:tc>
      </w:tr>
      <w:tr w:rsidR="007328B5" w:rsidRPr="00106446" w14:paraId="6A1A714D" w14:textId="77777777" w:rsidTr="00B03E3F">
        <w:tc>
          <w:tcPr>
            <w:tcW w:w="3363" w:type="dxa"/>
          </w:tcPr>
          <w:p w14:paraId="05E602CE" w14:textId="4A36C9A7" w:rsidR="007328B5" w:rsidRPr="00106446" w:rsidRDefault="007328B5" w:rsidP="007328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Projektidee:</w:t>
            </w:r>
          </w:p>
        </w:tc>
        <w:tc>
          <w:tcPr>
            <w:tcW w:w="5704" w:type="dxa"/>
          </w:tcPr>
          <w:p w14:paraId="0CD2955F" w14:textId="77777777" w:rsidR="007328B5" w:rsidRDefault="007328B5" w:rsidP="007328B5">
            <w:pPr>
              <w:rPr>
                <w:sz w:val="24"/>
                <w:szCs w:val="24"/>
              </w:rPr>
            </w:pPr>
          </w:p>
          <w:p w14:paraId="26A858C6" w14:textId="77777777" w:rsidR="00B70C0C" w:rsidRDefault="00B70C0C" w:rsidP="007328B5">
            <w:pPr>
              <w:rPr>
                <w:sz w:val="24"/>
                <w:szCs w:val="24"/>
              </w:rPr>
            </w:pPr>
          </w:p>
          <w:p w14:paraId="142F43DD" w14:textId="77777777" w:rsidR="00B70C0C" w:rsidRDefault="00B70C0C" w:rsidP="007328B5">
            <w:pPr>
              <w:rPr>
                <w:sz w:val="24"/>
                <w:szCs w:val="24"/>
              </w:rPr>
            </w:pPr>
          </w:p>
          <w:p w14:paraId="0261D2C6" w14:textId="77777777" w:rsidR="00B70C0C" w:rsidRDefault="00B70C0C" w:rsidP="007328B5">
            <w:pPr>
              <w:rPr>
                <w:sz w:val="24"/>
                <w:szCs w:val="24"/>
              </w:rPr>
            </w:pPr>
          </w:p>
          <w:p w14:paraId="099DBF02" w14:textId="77777777" w:rsidR="00B70C0C" w:rsidRDefault="00B70C0C" w:rsidP="007328B5">
            <w:pPr>
              <w:rPr>
                <w:sz w:val="24"/>
                <w:szCs w:val="24"/>
              </w:rPr>
            </w:pPr>
          </w:p>
          <w:p w14:paraId="72A3D3EC" w14:textId="0DB33EF0" w:rsidR="00B70C0C" w:rsidRPr="00106446" w:rsidRDefault="00B70C0C" w:rsidP="007328B5">
            <w:pPr>
              <w:rPr>
                <w:sz w:val="24"/>
                <w:szCs w:val="24"/>
              </w:rPr>
            </w:pPr>
          </w:p>
        </w:tc>
      </w:tr>
    </w:tbl>
    <w:p w14:paraId="436B1770" w14:textId="77777777" w:rsidR="003B20E6" w:rsidRDefault="003B20E6" w:rsidP="00B26EF2"/>
    <w:sectPr w:rsidR="003B20E6" w:rsidSect="00AD4ECF">
      <w:footerReference w:type="even" r:id="rId9"/>
      <w:footerReference w:type="default" r:id="rId10"/>
      <w:pgSz w:w="11906" w:h="16838" w:code="9"/>
      <w:pgMar w:top="851" w:right="1418" w:bottom="851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D96BD" w14:textId="77777777" w:rsidR="00965E85" w:rsidRDefault="00965E85" w:rsidP="00CC7D68">
      <w:pPr>
        <w:spacing w:after="0" w:line="240" w:lineRule="auto"/>
      </w:pPr>
      <w:r>
        <w:separator/>
      </w:r>
    </w:p>
  </w:endnote>
  <w:endnote w:type="continuationSeparator" w:id="0">
    <w:p w14:paraId="22BFF808" w14:textId="77777777" w:rsidR="00965E85" w:rsidRDefault="00965E85" w:rsidP="00CC7D68">
      <w:pPr>
        <w:spacing w:after="0" w:line="240" w:lineRule="auto"/>
      </w:pPr>
      <w:r>
        <w:continuationSeparator/>
      </w:r>
    </w:p>
  </w:endnote>
  <w:endnote w:type="continuationNotice" w:id="1">
    <w:p w14:paraId="0AEF9DD6" w14:textId="77777777" w:rsidR="00965E85" w:rsidRDefault="00965E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BCFE" w14:textId="77777777" w:rsidR="005D778C" w:rsidRDefault="005D778C" w:rsidP="00CD35FA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4C65CA6" w14:textId="77777777" w:rsidR="005D778C" w:rsidRDefault="005D778C" w:rsidP="005D778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3D14" w14:textId="5294B325" w:rsidR="005D778C" w:rsidRDefault="005D778C" w:rsidP="00CD35FA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12EB1">
      <w:rPr>
        <w:rStyle w:val="Seitenzahl"/>
        <w:noProof/>
      </w:rPr>
      <w:t>1</w:t>
    </w:r>
    <w:r>
      <w:rPr>
        <w:rStyle w:val="Seitenzahl"/>
      </w:rPr>
      <w:fldChar w:fldCharType="end"/>
    </w:r>
  </w:p>
  <w:p w14:paraId="483F88F4" w14:textId="6846D4C1" w:rsidR="005D778C" w:rsidRDefault="005D778C" w:rsidP="005D778C">
    <w:pPr>
      <w:pStyle w:val="Fuzeile"/>
      <w:ind w:right="360"/>
      <w:jc w:val="right"/>
    </w:pPr>
  </w:p>
  <w:p w14:paraId="30DCCCAD" w14:textId="77777777" w:rsidR="00B67206" w:rsidRDefault="00B672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CD01" w14:textId="77777777" w:rsidR="00965E85" w:rsidRDefault="00965E85" w:rsidP="00CC7D68">
      <w:pPr>
        <w:spacing w:after="0" w:line="240" w:lineRule="auto"/>
      </w:pPr>
      <w:r>
        <w:separator/>
      </w:r>
    </w:p>
  </w:footnote>
  <w:footnote w:type="continuationSeparator" w:id="0">
    <w:p w14:paraId="74DE1D84" w14:textId="77777777" w:rsidR="00965E85" w:rsidRDefault="00965E85" w:rsidP="00CC7D68">
      <w:pPr>
        <w:spacing w:after="0" w:line="240" w:lineRule="auto"/>
      </w:pPr>
      <w:r>
        <w:continuationSeparator/>
      </w:r>
    </w:p>
  </w:footnote>
  <w:footnote w:type="continuationNotice" w:id="1">
    <w:p w14:paraId="30ADA8FE" w14:textId="77777777" w:rsidR="00965E85" w:rsidRDefault="00965E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3683"/>
    <w:multiLevelType w:val="hybridMultilevel"/>
    <w:tmpl w:val="E18067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D60B8"/>
    <w:multiLevelType w:val="hybridMultilevel"/>
    <w:tmpl w:val="965A6C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D6A58"/>
    <w:multiLevelType w:val="hybridMultilevel"/>
    <w:tmpl w:val="F0A0E9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C0A09"/>
    <w:multiLevelType w:val="hybridMultilevel"/>
    <w:tmpl w:val="4FA4A2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742F2"/>
    <w:multiLevelType w:val="hybridMultilevel"/>
    <w:tmpl w:val="EDC89E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D775A"/>
    <w:multiLevelType w:val="hybridMultilevel"/>
    <w:tmpl w:val="0D8869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371D8"/>
    <w:multiLevelType w:val="hybridMultilevel"/>
    <w:tmpl w:val="6388C3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296747">
    <w:abstractNumId w:val="5"/>
  </w:num>
  <w:num w:numId="2" w16cid:durableId="1811048443">
    <w:abstractNumId w:val="4"/>
  </w:num>
  <w:num w:numId="3" w16cid:durableId="127751018">
    <w:abstractNumId w:val="1"/>
  </w:num>
  <w:num w:numId="4" w16cid:durableId="1570769796">
    <w:abstractNumId w:val="6"/>
  </w:num>
  <w:num w:numId="5" w16cid:durableId="1049721384">
    <w:abstractNumId w:val="0"/>
  </w:num>
  <w:num w:numId="6" w16cid:durableId="867568934">
    <w:abstractNumId w:val="2"/>
  </w:num>
  <w:num w:numId="7" w16cid:durableId="1925529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937"/>
    <w:rsid w:val="000011AF"/>
    <w:rsid w:val="000516F7"/>
    <w:rsid w:val="00052C73"/>
    <w:rsid w:val="000531DF"/>
    <w:rsid w:val="00054721"/>
    <w:rsid w:val="00055973"/>
    <w:rsid w:val="0006387B"/>
    <w:rsid w:val="0009724C"/>
    <w:rsid w:val="000A3AC9"/>
    <w:rsid w:val="000C368F"/>
    <w:rsid w:val="000D260F"/>
    <w:rsid w:val="00103411"/>
    <w:rsid w:val="00106446"/>
    <w:rsid w:val="00182D91"/>
    <w:rsid w:val="00194D1B"/>
    <w:rsid w:val="0019759F"/>
    <w:rsid w:val="001D36D9"/>
    <w:rsid w:val="00225869"/>
    <w:rsid w:val="00236707"/>
    <w:rsid w:val="00251815"/>
    <w:rsid w:val="0029686A"/>
    <w:rsid w:val="00337548"/>
    <w:rsid w:val="003438A4"/>
    <w:rsid w:val="0036686C"/>
    <w:rsid w:val="003A032B"/>
    <w:rsid w:val="003A1F22"/>
    <w:rsid w:val="003B1D8F"/>
    <w:rsid w:val="003B20E6"/>
    <w:rsid w:val="003B2681"/>
    <w:rsid w:val="003D38C4"/>
    <w:rsid w:val="004116B0"/>
    <w:rsid w:val="004937BE"/>
    <w:rsid w:val="004F306F"/>
    <w:rsid w:val="00512EB1"/>
    <w:rsid w:val="00517AA1"/>
    <w:rsid w:val="00521E19"/>
    <w:rsid w:val="00544A4D"/>
    <w:rsid w:val="00580349"/>
    <w:rsid w:val="005A020F"/>
    <w:rsid w:val="005B3642"/>
    <w:rsid w:val="005C07DA"/>
    <w:rsid w:val="005C53B9"/>
    <w:rsid w:val="005D0FEA"/>
    <w:rsid w:val="005D778C"/>
    <w:rsid w:val="006132E5"/>
    <w:rsid w:val="006530E3"/>
    <w:rsid w:val="006A0FD3"/>
    <w:rsid w:val="006B35E9"/>
    <w:rsid w:val="006F66B3"/>
    <w:rsid w:val="0071402D"/>
    <w:rsid w:val="007328B5"/>
    <w:rsid w:val="00750528"/>
    <w:rsid w:val="00760485"/>
    <w:rsid w:val="00795439"/>
    <w:rsid w:val="007D3ECE"/>
    <w:rsid w:val="0084797E"/>
    <w:rsid w:val="00874AE6"/>
    <w:rsid w:val="008A6038"/>
    <w:rsid w:val="009444A6"/>
    <w:rsid w:val="009452F2"/>
    <w:rsid w:val="00965625"/>
    <w:rsid w:val="00965E85"/>
    <w:rsid w:val="00970CC9"/>
    <w:rsid w:val="009816AA"/>
    <w:rsid w:val="009D28DB"/>
    <w:rsid w:val="009D3391"/>
    <w:rsid w:val="00A337B1"/>
    <w:rsid w:val="00A45522"/>
    <w:rsid w:val="00AD4ECF"/>
    <w:rsid w:val="00AE1339"/>
    <w:rsid w:val="00B03E3F"/>
    <w:rsid w:val="00B26EF2"/>
    <w:rsid w:val="00B32A52"/>
    <w:rsid w:val="00B455B5"/>
    <w:rsid w:val="00B67206"/>
    <w:rsid w:val="00B70C0C"/>
    <w:rsid w:val="00B76FAF"/>
    <w:rsid w:val="00B96175"/>
    <w:rsid w:val="00BA6FB3"/>
    <w:rsid w:val="00BB0CDB"/>
    <w:rsid w:val="00BC658A"/>
    <w:rsid w:val="00BE7ADA"/>
    <w:rsid w:val="00C01F05"/>
    <w:rsid w:val="00C34937"/>
    <w:rsid w:val="00C72BB0"/>
    <w:rsid w:val="00CC7D68"/>
    <w:rsid w:val="00CD6539"/>
    <w:rsid w:val="00CF01D3"/>
    <w:rsid w:val="00D81918"/>
    <w:rsid w:val="00D905A2"/>
    <w:rsid w:val="00E061D9"/>
    <w:rsid w:val="00E30F79"/>
    <w:rsid w:val="00E41864"/>
    <w:rsid w:val="00E6409B"/>
    <w:rsid w:val="00E72346"/>
    <w:rsid w:val="00E9282B"/>
    <w:rsid w:val="00E968FB"/>
    <w:rsid w:val="00EC2893"/>
    <w:rsid w:val="00EF2D5C"/>
    <w:rsid w:val="00F02787"/>
    <w:rsid w:val="00F12A4F"/>
    <w:rsid w:val="00F32C2A"/>
    <w:rsid w:val="00F41E5E"/>
    <w:rsid w:val="00F73847"/>
    <w:rsid w:val="00F937E3"/>
    <w:rsid w:val="00FA5F32"/>
    <w:rsid w:val="00FC4C89"/>
    <w:rsid w:val="00FF44C1"/>
    <w:rsid w:val="03AD6B7E"/>
    <w:rsid w:val="07570904"/>
    <w:rsid w:val="08BC34C6"/>
    <w:rsid w:val="09F22492"/>
    <w:rsid w:val="12F43F40"/>
    <w:rsid w:val="152749C0"/>
    <w:rsid w:val="19B6B8D2"/>
    <w:rsid w:val="1A149180"/>
    <w:rsid w:val="1D7F2BA0"/>
    <w:rsid w:val="1E33682D"/>
    <w:rsid w:val="2501F2EE"/>
    <w:rsid w:val="26C9860B"/>
    <w:rsid w:val="298A66C7"/>
    <w:rsid w:val="2BCE215C"/>
    <w:rsid w:val="2C13E04F"/>
    <w:rsid w:val="2CB37611"/>
    <w:rsid w:val="2EAE9293"/>
    <w:rsid w:val="3191F352"/>
    <w:rsid w:val="3236A0CC"/>
    <w:rsid w:val="33C9C7C4"/>
    <w:rsid w:val="3A057752"/>
    <w:rsid w:val="3BA37BB4"/>
    <w:rsid w:val="3DD53FC7"/>
    <w:rsid w:val="45B756A1"/>
    <w:rsid w:val="49DEAD77"/>
    <w:rsid w:val="511CF289"/>
    <w:rsid w:val="5335389B"/>
    <w:rsid w:val="5607FC8F"/>
    <w:rsid w:val="6023AD5B"/>
    <w:rsid w:val="63F98577"/>
    <w:rsid w:val="66C68D3D"/>
    <w:rsid w:val="681EE718"/>
    <w:rsid w:val="6963B7C2"/>
    <w:rsid w:val="6A4DF360"/>
    <w:rsid w:val="6D72D185"/>
    <w:rsid w:val="6E353348"/>
    <w:rsid w:val="73ADBB5C"/>
    <w:rsid w:val="767D9BAF"/>
    <w:rsid w:val="786301B2"/>
    <w:rsid w:val="7B706C22"/>
    <w:rsid w:val="7CB4E8DC"/>
    <w:rsid w:val="7E748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81855"/>
  <w15:chartTrackingRefBased/>
  <w15:docId w15:val="{FDD65A12-18E0-4DF8-A892-8AF80497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34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C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7D68"/>
  </w:style>
  <w:style w:type="paragraph" w:styleId="Fuzeile">
    <w:name w:val="footer"/>
    <w:basedOn w:val="Standard"/>
    <w:link w:val="FuzeileZchn"/>
    <w:uiPriority w:val="99"/>
    <w:unhideWhenUsed/>
    <w:rsid w:val="00CC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7D68"/>
  </w:style>
  <w:style w:type="paragraph" w:styleId="Listenabsatz">
    <w:name w:val="List Paragraph"/>
    <w:basedOn w:val="Standard"/>
    <w:uiPriority w:val="34"/>
    <w:qFormat/>
    <w:rsid w:val="0019759F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5D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9F877.9EB578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kph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Ruepp</dc:creator>
  <cp:keywords/>
  <dc:description/>
  <cp:lastModifiedBy>Renate Schick</cp:lastModifiedBy>
  <cp:revision>4</cp:revision>
  <cp:lastPrinted>2019-10-10T08:27:00Z</cp:lastPrinted>
  <dcterms:created xsi:type="dcterms:W3CDTF">2026-03-11T09:15:00Z</dcterms:created>
  <dcterms:modified xsi:type="dcterms:W3CDTF">2026-03-11T09:26:00Z</dcterms:modified>
</cp:coreProperties>
</file>