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3201" w14:textId="754194EE" w:rsidR="00A2200E" w:rsidRPr="00A2200E" w:rsidRDefault="006129F4" w:rsidP="006129F4">
      <w:pPr>
        <w:pBdr>
          <w:bottom w:val="single" w:sz="24" w:space="1" w:color="auto"/>
        </w:pBdr>
        <w:tabs>
          <w:tab w:val="right" w:pos="9070"/>
        </w:tabs>
        <w:rPr>
          <w:rFonts w:ascii="Arial" w:hAnsi="Arial" w:cs="Arial"/>
          <w:b/>
          <w:sz w:val="36"/>
        </w:rPr>
      </w:pPr>
      <w:r>
        <w:rPr>
          <w:noProof/>
          <w:color w:val="1F497D"/>
          <w:lang w:val="de-DE" w:eastAsia="de-DE"/>
        </w:rPr>
        <w:drawing>
          <wp:inline distT="0" distB="0" distL="0" distR="0" wp14:anchorId="2C247A3A" wp14:editId="1FFD407C">
            <wp:extent cx="857250" cy="1143000"/>
            <wp:effectExtent l="0" t="0" r="0" b="0"/>
            <wp:docPr id="2078110413" name="Grafik 1" descr="Ein Bild, das Text, Schrift, Typografie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rift, Typografie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96"/>
          <w:szCs w:val="96"/>
        </w:rPr>
        <w:tab/>
      </w:r>
      <w:r w:rsidR="00A2200E" w:rsidRPr="00A2200E">
        <w:rPr>
          <w:rFonts w:ascii="Arial" w:hAnsi="Arial" w:cs="Arial"/>
          <w:b/>
          <w:sz w:val="96"/>
          <w:szCs w:val="96"/>
        </w:rPr>
        <w:t xml:space="preserve">DA </w:t>
      </w:r>
      <w:r w:rsidR="00E66416">
        <w:rPr>
          <w:rFonts w:ascii="Arial" w:hAnsi="Arial" w:cs="Arial"/>
          <w:b/>
          <w:color w:val="ED7D31" w:themeColor="accent2"/>
          <w:sz w:val="96"/>
          <w:szCs w:val="96"/>
        </w:rPr>
        <w:t>4</w:t>
      </w:r>
      <w:r w:rsidR="008339B9">
        <w:rPr>
          <w:rFonts w:ascii="Arial" w:hAnsi="Arial" w:cs="Arial"/>
          <w:b/>
          <w:color w:val="ED7D31" w:themeColor="accent2"/>
          <w:sz w:val="96"/>
          <w:szCs w:val="96"/>
        </w:rPr>
        <w:t>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6416" w14:paraId="0D736948" w14:textId="77777777" w:rsidTr="00ED6049">
        <w:tc>
          <w:tcPr>
            <w:tcW w:w="2547" w:type="dxa"/>
          </w:tcPr>
          <w:p w14:paraId="2AD77EB1" w14:textId="77777777" w:rsidR="00E66416" w:rsidRPr="00D8677E" w:rsidRDefault="00E66416" w:rsidP="00C154A6">
            <w:pPr>
              <w:spacing w:before="120" w:after="120"/>
              <w:rPr>
                <w:b/>
              </w:rPr>
            </w:pPr>
            <w:r w:rsidRPr="00D8677E">
              <w:rPr>
                <w:b/>
              </w:rPr>
              <w:t>Betreuerin / Betreuer:</w:t>
            </w:r>
          </w:p>
        </w:tc>
        <w:sdt>
          <w:sdtPr>
            <w:id w:val="1356080343"/>
            <w:placeholder>
              <w:docPart w:val="FE99850F8D2D4C2590EB072B8D5C6152"/>
            </w:placeholder>
            <w:showingPlcHdr/>
          </w:sdtPr>
          <w:sdtEndPr/>
          <w:sdtContent>
            <w:tc>
              <w:tcPr>
                <w:tcW w:w="6513" w:type="dxa"/>
              </w:tcPr>
              <w:p w14:paraId="28242385" w14:textId="241F0754" w:rsidR="00E66416" w:rsidRDefault="00295366" w:rsidP="00C154A6">
                <w:pPr>
                  <w:spacing w:before="120" w:after="120"/>
                </w:pPr>
                <w:r>
                  <w:rPr>
                    <w:rStyle w:val="Platzhaltertext"/>
                  </w:rPr>
                  <w:t>Name der Betreuerin / des Betreuers</w:t>
                </w:r>
              </w:p>
            </w:tc>
          </w:sdtContent>
        </w:sdt>
      </w:tr>
    </w:tbl>
    <w:p w14:paraId="33BE305C" w14:textId="77777777" w:rsidR="00E66416" w:rsidRDefault="00E66416" w:rsidP="00E66416">
      <w:pPr>
        <w:spacing w:before="240" w:after="240"/>
        <w:rPr>
          <w:b/>
          <w:sz w:val="28"/>
        </w:rPr>
      </w:pPr>
    </w:p>
    <w:p w14:paraId="1F9A98F8" w14:textId="431FBDB9" w:rsidR="00E66416" w:rsidRPr="00263632" w:rsidRDefault="00E66416" w:rsidP="00E66416">
      <w:pPr>
        <w:spacing w:before="240" w:after="240"/>
        <w:rPr>
          <w:b/>
          <w:sz w:val="28"/>
        </w:rPr>
      </w:pPr>
      <w:r w:rsidRPr="00263632">
        <w:rPr>
          <w:b/>
          <w:sz w:val="28"/>
        </w:rPr>
        <w:t xml:space="preserve">1. </w:t>
      </w:r>
      <w:r>
        <w:rPr>
          <w:b/>
          <w:sz w:val="28"/>
        </w:rPr>
        <w:t>TITEL UND UNTERTITEL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66416" w:rsidRPr="00263632" w14:paraId="3FB27C2D" w14:textId="77777777" w:rsidTr="00C154A6">
        <w:tc>
          <w:tcPr>
            <w:tcW w:w="9062" w:type="dxa"/>
            <w:gridSpan w:val="2"/>
          </w:tcPr>
          <w:p w14:paraId="08EB2336" w14:textId="77777777" w:rsidR="00E66416" w:rsidRPr="00263632" w:rsidRDefault="00E66416" w:rsidP="00C154A6">
            <w:pPr>
              <w:spacing w:before="60" w:after="60"/>
              <w:rPr>
                <w:b/>
              </w:rPr>
            </w:pPr>
            <w:r w:rsidRPr="00263632">
              <w:rPr>
                <w:b/>
              </w:rPr>
              <w:t xml:space="preserve">Thema </w:t>
            </w:r>
            <w:r>
              <w:rPr>
                <w:b/>
              </w:rPr>
              <w:t>(Titel und Untertitel) der Diplomarbeit</w:t>
            </w:r>
          </w:p>
        </w:tc>
      </w:tr>
      <w:tr w:rsidR="00E66416" w14:paraId="2335BC5B" w14:textId="77777777" w:rsidTr="00C154A6">
        <w:sdt>
          <w:sdtPr>
            <w:id w:val="-1768377257"/>
            <w:placeholder>
              <w:docPart w:val="3799AEAC89684685BF8765F9FCBF6CD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bottom w:val="single" w:sz="4" w:space="0" w:color="auto"/>
                </w:tcBorders>
              </w:tcPr>
              <w:p w14:paraId="3D528E9C" w14:textId="77777777" w:rsidR="00E66416" w:rsidRDefault="00E66416" w:rsidP="00C154A6">
                <w:pPr>
                  <w:spacing w:before="60" w:after="720"/>
                </w:pPr>
                <w:r>
                  <w:t>Geben Sie hier das Thema (Titel und Untertitel) ein.</w:t>
                </w:r>
              </w:p>
            </w:tc>
          </w:sdtContent>
        </w:sdt>
      </w:tr>
      <w:tr w:rsidR="00E66416" w14:paraId="76C5B623" w14:textId="77777777" w:rsidTr="00C154A6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5F87C60C" w14:textId="77777777" w:rsidR="00E66416" w:rsidRDefault="00E66416" w:rsidP="00C154A6">
            <w:pPr>
              <w:spacing w:before="60" w:after="60"/>
            </w:pPr>
          </w:p>
        </w:tc>
      </w:tr>
      <w:tr w:rsidR="00E66416" w:rsidRPr="00263632" w14:paraId="63E6C451" w14:textId="77777777" w:rsidTr="00C154A6">
        <w:tc>
          <w:tcPr>
            <w:tcW w:w="4531" w:type="dxa"/>
          </w:tcPr>
          <w:p w14:paraId="19E95F9E" w14:textId="77777777" w:rsidR="00E66416" w:rsidRPr="00263632" w:rsidRDefault="00E66416" w:rsidP="00C154A6">
            <w:pPr>
              <w:spacing w:before="60" w:after="60"/>
              <w:rPr>
                <w:b/>
              </w:rPr>
            </w:pPr>
            <w:r w:rsidRPr="00263632">
              <w:rPr>
                <w:b/>
              </w:rPr>
              <w:t>Klasse</w:t>
            </w:r>
            <w:r>
              <w:rPr>
                <w:b/>
              </w:rPr>
              <w:t xml:space="preserve"> / Semester</w:t>
            </w:r>
          </w:p>
        </w:tc>
        <w:tc>
          <w:tcPr>
            <w:tcW w:w="4531" w:type="dxa"/>
          </w:tcPr>
          <w:p w14:paraId="2905F077" w14:textId="57AEF355" w:rsidR="00E66416" w:rsidRPr="00263632" w:rsidRDefault="00E66416" w:rsidP="00C154A6">
            <w:pPr>
              <w:spacing w:before="60" w:after="60"/>
              <w:rPr>
                <w:b/>
              </w:rPr>
            </w:pPr>
            <w:r w:rsidRPr="00263632">
              <w:rPr>
                <w:b/>
              </w:rPr>
              <w:t>Name der</w:t>
            </w:r>
            <w:r w:rsidR="008339B9">
              <w:rPr>
                <w:b/>
              </w:rPr>
              <w:t>/</w:t>
            </w:r>
            <w:r>
              <w:rPr>
                <w:b/>
              </w:rPr>
              <w:t>des</w:t>
            </w:r>
            <w:r w:rsidRPr="00263632">
              <w:rPr>
                <w:b/>
              </w:rPr>
              <w:t xml:space="preserve"> S</w:t>
            </w:r>
            <w:r>
              <w:rPr>
                <w:b/>
              </w:rPr>
              <w:t>tudierenden</w:t>
            </w:r>
          </w:p>
        </w:tc>
      </w:tr>
      <w:tr w:rsidR="00E66416" w14:paraId="425FCE90" w14:textId="77777777" w:rsidTr="00C154A6">
        <w:sdt>
          <w:sdtPr>
            <w:id w:val="-2095539652"/>
            <w:placeholder>
              <w:docPart w:val="3C16358E2F9F482BB1FC94CCD5AFE39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7065562" w14:textId="77777777" w:rsidR="00E66416" w:rsidRDefault="00E66416" w:rsidP="00C154A6">
                <w:pPr>
                  <w:spacing w:before="60" w:after="60"/>
                </w:pPr>
                <w:r>
                  <w:rPr>
                    <w:rStyle w:val="Platzhaltertext"/>
                  </w:rPr>
                  <w:t>Klasse</w:t>
                </w:r>
              </w:p>
            </w:tc>
          </w:sdtContent>
        </w:sdt>
        <w:sdt>
          <w:sdtPr>
            <w:id w:val="1131279762"/>
            <w:placeholder>
              <w:docPart w:val="0691315D53D34F75B21AA44A02B7FA07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906510A" w14:textId="77777777" w:rsidR="00E66416" w:rsidRDefault="00E66416" w:rsidP="00C154A6">
                <w:pPr>
                  <w:spacing w:before="60" w:after="60"/>
                </w:pPr>
                <w:r>
                  <w:rPr>
                    <w:rStyle w:val="Platzhaltertext"/>
                  </w:rPr>
                  <w:t>Name der/des Studierenden</w:t>
                </w:r>
              </w:p>
            </w:tc>
          </w:sdtContent>
        </w:sdt>
      </w:tr>
      <w:tr w:rsidR="00E66416" w:rsidRPr="00263632" w14:paraId="1B0779F1" w14:textId="77777777" w:rsidTr="00C154A6">
        <w:tc>
          <w:tcPr>
            <w:tcW w:w="4531" w:type="dxa"/>
          </w:tcPr>
          <w:p w14:paraId="708453A9" w14:textId="1CC0D51B" w:rsidR="00E66416" w:rsidRPr="00263632" w:rsidRDefault="00E66416" w:rsidP="00C154A6">
            <w:pPr>
              <w:spacing w:before="60" w:after="60"/>
              <w:rPr>
                <w:b/>
              </w:rPr>
            </w:pPr>
            <w:r>
              <w:rPr>
                <w:b/>
              </w:rPr>
              <w:t>S</w:t>
            </w:r>
            <w:r w:rsidRPr="00263632">
              <w:rPr>
                <w:b/>
              </w:rPr>
              <w:t>pätester Abgabetermin</w:t>
            </w:r>
            <w:r w:rsidR="0007533E">
              <w:rPr>
                <w:b/>
              </w:rPr>
              <w:t xml:space="preserve"> </w:t>
            </w:r>
            <w:r w:rsidR="0007533E" w:rsidRPr="008339B9">
              <w:rPr>
                <w:b/>
                <w:color w:val="000000" w:themeColor="text1"/>
              </w:rPr>
              <w:t>der Diplomarbeit</w:t>
            </w:r>
          </w:p>
        </w:tc>
        <w:sdt>
          <w:sdtPr>
            <w:rPr>
              <w:b/>
            </w:rPr>
            <w:id w:val="1783993039"/>
            <w:placeholder>
              <w:docPart w:val="1F45F4A3354E4DE784BC2546C90381D7"/>
            </w:placeholder>
            <w:showingPlcHdr/>
            <w:date w:fullDate="2020-04-2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1F8A6312" w14:textId="25A7D362" w:rsidR="00E66416" w:rsidRPr="00263632" w:rsidRDefault="009534E4" w:rsidP="009534E4">
                <w:pPr>
                  <w:spacing w:before="60" w:after="60"/>
                  <w:rPr>
                    <w:b/>
                  </w:rPr>
                </w:pPr>
                <w:r>
                  <w:rPr>
                    <w:rStyle w:val="Platzhaltertext"/>
                  </w:rPr>
                  <w:t>Abgabetermin</w:t>
                </w:r>
              </w:p>
            </w:tc>
          </w:sdtContent>
        </w:sdt>
      </w:tr>
    </w:tbl>
    <w:p w14:paraId="08DDC235" w14:textId="77777777" w:rsidR="00E66416" w:rsidRPr="00263632" w:rsidRDefault="00E66416" w:rsidP="00E66416">
      <w:pPr>
        <w:spacing w:before="360" w:after="240"/>
        <w:rPr>
          <w:b/>
          <w:sz w:val="28"/>
        </w:rPr>
      </w:pPr>
      <w:r w:rsidRPr="00263632">
        <w:rPr>
          <w:b/>
          <w:sz w:val="28"/>
        </w:rPr>
        <w:t>2. AUSGANGSLAGE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0"/>
      </w:tblGrid>
      <w:tr w:rsidR="00E66416" w:rsidRPr="009E5251" w14:paraId="715A1AF2" w14:textId="77777777" w:rsidTr="00E66416">
        <w:tc>
          <w:tcPr>
            <w:tcW w:w="9070" w:type="dxa"/>
            <w:tcBorders>
              <w:top w:val="nil"/>
              <w:left w:val="nil"/>
              <w:right w:val="nil"/>
            </w:tcBorders>
          </w:tcPr>
          <w:p w14:paraId="3E7032D0" w14:textId="29329AC6" w:rsidR="00E66416" w:rsidRPr="009E5251" w:rsidRDefault="00E66416" w:rsidP="009534E4">
            <w:pPr>
              <w:spacing w:after="120"/>
              <w:rPr>
                <w:b/>
                <w:sz w:val="24"/>
              </w:rPr>
            </w:pPr>
            <w:r w:rsidRPr="009E5251">
              <w:rPr>
                <w:b/>
                <w:sz w:val="24"/>
              </w:rPr>
              <w:t>Beschreibung der Ausgangslage de</w:t>
            </w:r>
            <w:r w:rsidR="00921EA1">
              <w:rPr>
                <w:b/>
                <w:sz w:val="24"/>
              </w:rPr>
              <w:t>r</w:t>
            </w:r>
            <w:r w:rsidRPr="009E5251">
              <w:rPr>
                <w:b/>
                <w:sz w:val="24"/>
              </w:rPr>
              <w:t xml:space="preserve"> </w:t>
            </w:r>
            <w:r w:rsidR="009534E4">
              <w:rPr>
                <w:b/>
                <w:sz w:val="24"/>
              </w:rPr>
              <w:t>Diplomarbeit</w:t>
            </w:r>
            <w:r w:rsidRPr="009E5251">
              <w:rPr>
                <w:b/>
                <w:sz w:val="24"/>
              </w:rPr>
              <w:t xml:space="preserve"> (</w:t>
            </w:r>
            <w:r w:rsidR="00253E31">
              <w:rPr>
                <w:b/>
                <w:sz w:val="24"/>
              </w:rPr>
              <w:t xml:space="preserve">max. </w:t>
            </w:r>
            <w:r w:rsidRPr="009E5251">
              <w:rPr>
                <w:b/>
                <w:sz w:val="24"/>
              </w:rPr>
              <w:t>400 Zeichen</w:t>
            </w:r>
            <w:r w:rsidR="00253E31">
              <w:rPr>
                <w:b/>
                <w:sz w:val="24"/>
              </w:rPr>
              <w:t xml:space="preserve"> inkl. Leerzeichen</w:t>
            </w:r>
            <w:r w:rsidRPr="009E5251">
              <w:rPr>
                <w:b/>
                <w:sz w:val="24"/>
              </w:rPr>
              <w:t>)</w:t>
            </w:r>
          </w:p>
        </w:tc>
      </w:tr>
      <w:tr w:rsidR="00E66416" w14:paraId="3264E3AC" w14:textId="77777777" w:rsidTr="00E66416">
        <w:sdt>
          <w:sdtPr>
            <w:id w:val="-869764628"/>
            <w:placeholder>
              <w:docPart w:val="0950002A3A84430E84FFFBEA1162EF5A"/>
            </w:placeholder>
          </w:sdtPr>
          <w:sdtEndPr/>
          <w:sdtContent>
            <w:tc>
              <w:tcPr>
                <w:tcW w:w="9070" w:type="dxa"/>
                <w:tcBorders>
                  <w:bottom w:val="single" w:sz="4" w:space="0" w:color="auto"/>
                </w:tcBorders>
              </w:tcPr>
              <w:p w14:paraId="28C89766" w14:textId="1DFB2026" w:rsidR="00E66416" w:rsidRDefault="00CD77E5" w:rsidP="00C154A6">
                <w:pPr>
                  <w:spacing w:before="60" w:after="1200"/>
                </w:pPr>
                <w:r>
                  <w:fldChar w:fldCharType="begin">
                    <w:ffData>
                      <w:name w:val="Ausgangslage"/>
                      <w:enabled/>
                      <w:calcOnExit w:val="0"/>
                      <w:textInput>
                        <w:maxLength w:val="400"/>
                      </w:textInput>
                    </w:ffData>
                  </w:fldChar>
                </w:r>
                <w:bookmarkStart w:id="0" w:name="Ausgangslage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0" w:displacedByCustomXml="next"/>
          </w:sdtContent>
        </w:sdt>
      </w:tr>
    </w:tbl>
    <w:p w14:paraId="45811863" w14:textId="0A09DE6F" w:rsidR="009E5251" w:rsidRPr="009E5251" w:rsidRDefault="009E5251" w:rsidP="009E5251">
      <w:pPr>
        <w:spacing w:before="360" w:after="240"/>
        <w:rPr>
          <w:b/>
          <w:sz w:val="28"/>
        </w:rPr>
      </w:pPr>
      <w:r w:rsidRPr="009E5251">
        <w:rPr>
          <w:b/>
          <w:sz w:val="28"/>
        </w:rPr>
        <w:t xml:space="preserve">3. </w:t>
      </w:r>
      <w:r w:rsidR="008D6921">
        <w:rPr>
          <w:b/>
          <w:sz w:val="28"/>
        </w:rPr>
        <w:t>UNTERSUCHUNGSANLIEGEN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0"/>
      </w:tblGrid>
      <w:tr w:rsidR="00E66416" w:rsidRPr="00263632" w14:paraId="192830F2" w14:textId="77777777" w:rsidTr="009E5251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EF920" w14:textId="535C99A9" w:rsidR="00E66416" w:rsidRPr="009E5251" w:rsidRDefault="009E5251" w:rsidP="009E5251">
            <w:pPr>
              <w:spacing w:after="240"/>
              <w:rPr>
                <w:b/>
                <w:sz w:val="24"/>
              </w:rPr>
            </w:pPr>
            <w:r w:rsidRPr="009E5251">
              <w:rPr>
                <w:b/>
                <w:sz w:val="24"/>
              </w:rPr>
              <w:t>3.1</w:t>
            </w:r>
            <w:r w:rsidR="00E66416" w:rsidRPr="009E5251">
              <w:rPr>
                <w:b/>
                <w:sz w:val="24"/>
              </w:rPr>
              <w:t xml:space="preserve"> </w:t>
            </w:r>
            <w:r w:rsidR="008D6921">
              <w:rPr>
                <w:b/>
                <w:sz w:val="24"/>
              </w:rPr>
              <w:t>Mit welcher Fragestellung setzt sich deine Diplomarbeit auseinander</w:t>
            </w:r>
            <w:r w:rsidR="00E66416" w:rsidRPr="009E5251">
              <w:rPr>
                <w:b/>
                <w:sz w:val="24"/>
              </w:rPr>
              <w:t xml:space="preserve"> (</w:t>
            </w:r>
            <w:r w:rsidR="00D41923">
              <w:rPr>
                <w:b/>
                <w:sz w:val="24"/>
              </w:rPr>
              <w:t>max</w:t>
            </w:r>
            <w:r w:rsidR="00E66416" w:rsidRPr="009E5251">
              <w:rPr>
                <w:b/>
                <w:sz w:val="24"/>
              </w:rPr>
              <w:t>. 200 Zeichen</w:t>
            </w:r>
            <w:r w:rsidR="00D41923">
              <w:rPr>
                <w:b/>
                <w:sz w:val="24"/>
              </w:rPr>
              <w:t xml:space="preserve"> inkl. Leerzeichen</w:t>
            </w:r>
            <w:r w:rsidR="00E66416" w:rsidRPr="009E5251">
              <w:rPr>
                <w:b/>
                <w:sz w:val="24"/>
              </w:rPr>
              <w:t>)</w:t>
            </w:r>
          </w:p>
        </w:tc>
      </w:tr>
      <w:tr w:rsidR="00E66416" w14:paraId="7E284681" w14:textId="77777777" w:rsidTr="00E66416">
        <w:tc>
          <w:tcPr>
            <w:tcW w:w="9070" w:type="dxa"/>
            <w:tcBorders>
              <w:bottom w:val="single" w:sz="4" w:space="0" w:color="auto"/>
            </w:tcBorders>
          </w:tcPr>
          <w:p w14:paraId="35EA721B" w14:textId="4C769616" w:rsidR="00E66416" w:rsidRDefault="0058307F" w:rsidP="00C154A6">
            <w:pPr>
              <w:spacing w:before="60" w:after="1200"/>
            </w:pPr>
            <w:r>
              <w:fldChar w:fldCharType="begin">
                <w:ffData>
                  <w:name w:val="Forschungsfrag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Forschungsfra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5D67DED8" w14:textId="77777777" w:rsidR="00E66416" w:rsidRDefault="00E6641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0"/>
      </w:tblGrid>
      <w:tr w:rsidR="00E66416" w:rsidRPr="009E5251" w14:paraId="43942D8D" w14:textId="77777777" w:rsidTr="00E66416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5B4C1" w14:textId="34A5AD76" w:rsidR="00E66416" w:rsidRPr="009E5251" w:rsidRDefault="009E5251" w:rsidP="00674DA0">
            <w:pPr>
              <w:spacing w:before="240" w:after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9534E4">
              <w:rPr>
                <w:b/>
                <w:sz w:val="24"/>
              </w:rPr>
              <w:t>.2</w:t>
            </w:r>
            <w:r w:rsidR="00E66416" w:rsidRPr="009E5251">
              <w:rPr>
                <w:b/>
                <w:sz w:val="24"/>
              </w:rPr>
              <w:t xml:space="preserve"> Zielsetzung</w:t>
            </w:r>
            <w:r w:rsidRPr="009E5251">
              <w:rPr>
                <w:b/>
                <w:sz w:val="24"/>
              </w:rPr>
              <w:t xml:space="preserve"> </w:t>
            </w:r>
            <w:r w:rsidR="008D6921">
              <w:rPr>
                <w:b/>
                <w:sz w:val="24"/>
              </w:rPr>
              <w:t>des Projekts</w:t>
            </w:r>
            <w:r w:rsidR="00E66416" w:rsidRPr="009E5251">
              <w:rPr>
                <w:b/>
                <w:sz w:val="24"/>
              </w:rPr>
              <w:t xml:space="preserve"> </w:t>
            </w:r>
            <w:r w:rsidRPr="009E5251">
              <w:rPr>
                <w:b/>
                <w:sz w:val="24"/>
              </w:rPr>
              <w:t>(max. 400 Zeichen</w:t>
            </w:r>
            <w:r w:rsidR="00925E18">
              <w:rPr>
                <w:b/>
                <w:sz w:val="24"/>
              </w:rPr>
              <w:t xml:space="preserve"> inkl. Leerzeichen</w:t>
            </w:r>
            <w:r w:rsidRPr="009E5251">
              <w:rPr>
                <w:b/>
                <w:sz w:val="24"/>
              </w:rPr>
              <w:t>)</w:t>
            </w:r>
          </w:p>
        </w:tc>
      </w:tr>
      <w:tr w:rsidR="00E66416" w14:paraId="06627C35" w14:textId="77777777" w:rsidTr="00E66416">
        <w:tc>
          <w:tcPr>
            <w:tcW w:w="9070" w:type="dxa"/>
            <w:tcBorders>
              <w:bottom w:val="single" w:sz="4" w:space="0" w:color="auto"/>
            </w:tcBorders>
          </w:tcPr>
          <w:p w14:paraId="26A4411B" w14:textId="2D04B28D" w:rsidR="00E66416" w:rsidRDefault="0058307F" w:rsidP="00C154A6">
            <w:pPr>
              <w:spacing w:before="60" w:after="1080"/>
            </w:pPr>
            <w:r>
              <w:fldChar w:fldCharType="begin">
                <w:ffData>
                  <w:name w:val="Zielsetzung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2" w:name="Zielsetzu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66416" w:rsidRPr="009E5251" w14:paraId="7709687C" w14:textId="77777777" w:rsidTr="00E66416">
        <w:tc>
          <w:tcPr>
            <w:tcW w:w="9070" w:type="dxa"/>
            <w:tcBorders>
              <w:top w:val="nil"/>
              <w:left w:val="nil"/>
              <w:right w:val="nil"/>
            </w:tcBorders>
          </w:tcPr>
          <w:p w14:paraId="475A8767" w14:textId="65F2E4CB" w:rsidR="00E66416" w:rsidRPr="009E5251" w:rsidRDefault="009E5251" w:rsidP="009534E4">
            <w:pPr>
              <w:keepNext/>
              <w:spacing w:before="240" w:after="240"/>
              <w:ind w:left="357" w:hanging="357"/>
              <w:rPr>
                <w:b/>
                <w:sz w:val="24"/>
              </w:rPr>
            </w:pPr>
            <w:r w:rsidRPr="009E5251">
              <w:rPr>
                <w:b/>
                <w:sz w:val="24"/>
              </w:rPr>
              <w:t>3.3</w:t>
            </w:r>
            <w:r w:rsidR="00E66416" w:rsidRPr="009E5251">
              <w:rPr>
                <w:b/>
                <w:sz w:val="24"/>
              </w:rPr>
              <w:t xml:space="preserve"> Geplantes Ergebnis</w:t>
            </w:r>
            <w:r w:rsidR="008D6921">
              <w:rPr>
                <w:b/>
                <w:sz w:val="24"/>
              </w:rPr>
              <w:t xml:space="preserve"> der Diplomarbeit</w:t>
            </w:r>
            <w:r w:rsidR="009534E4">
              <w:rPr>
                <w:b/>
                <w:sz w:val="24"/>
              </w:rPr>
              <w:t xml:space="preserve"> </w:t>
            </w:r>
            <w:r w:rsidR="009534E4" w:rsidRPr="009E5251">
              <w:rPr>
                <w:b/>
                <w:sz w:val="24"/>
              </w:rPr>
              <w:t>(max. 400 Zeichen</w:t>
            </w:r>
            <w:r w:rsidR="00227853">
              <w:rPr>
                <w:b/>
                <w:sz w:val="24"/>
              </w:rPr>
              <w:t xml:space="preserve"> inkl. Leerzeichen</w:t>
            </w:r>
            <w:r w:rsidR="009534E4" w:rsidRPr="009E5251">
              <w:rPr>
                <w:b/>
                <w:sz w:val="24"/>
              </w:rPr>
              <w:t>)</w:t>
            </w:r>
          </w:p>
        </w:tc>
      </w:tr>
      <w:tr w:rsidR="00E66416" w14:paraId="24DE1D2D" w14:textId="77777777" w:rsidTr="00E66416">
        <w:tc>
          <w:tcPr>
            <w:tcW w:w="9070" w:type="dxa"/>
            <w:tcBorders>
              <w:bottom w:val="single" w:sz="4" w:space="0" w:color="auto"/>
            </w:tcBorders>
          </w:tcPr>
          <w:p w14:paraId="3EFA56BB" w14:textId="260A0BE3" w:rsidR="00E66416" w:rsidRDefault="0058307F" w:rsidP="00C154A6">
            <w:pPr>
              <w:keepNext/>
              <w:spacing w:before="60" w:after="1200"/>
            </w:pPr>
            <w:r>
              <w:fldChar w:fldCharType="begin">
                <w:ffData>
                  <w:name w:val="GeplantesErgebnis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GeplantesErgebni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7F029D87" w14:textId="3E479AFE" w:rsidR="009E5251" w:rsidRPr="009E5251" w:rsidRDefault="009E5251" w:rsidP="009E5251">
      <w:pPr>
        <w:spacing w:before="240" w:after="240"/>
        <w:rPr>
          <w:b/>
          <w:sz w:val="28"/>
        </w:rPr>
      </w:pPr>
      <w:r w:rsidRPr="009E5251">
        <w:rPr>
          <w:b/>
          <w:sz w:val="28"/>
        </w:rPr>
        <w:t xml:space="preserve">4. </w:t>
      </w:r>
      <w:r w:rsidR="0025701D">
        <w:rPr>
          <w:b/>
          <w:sz w:val="28"/>
        </w:rPr>
        <w:t>ZEITMANAGEMENT UND KOOPERATIONSPARTNER*INNEN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5809"/>
      </w:tblGrid>
      <w:tr w:rsidR="00E66416" w:rsidRPr="009E5251" w14:paraId="66BBCC35" w14:textId="77777777" w:rsidTr="009E5251"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14:paraId="781207A2" w14:textId="18D3A057" w:rsidR="00E66416" w:rsidRPr="009E5251" w:rsidRDefault="009E5251" w:rsidP="009534E4">
            <w:pPr>
              <w:spacing w:after="240"/>
              <w:ind w:left="357" w:hanging="357"/>
              <w:rPr>
                <w:b/>
                <w:sz w:val="24"/>
              </w:rPr>
            </w:pPr>
            <w:r w:rsidRPr="009E5251">
              <w:rPr>
                <w:b/>
                <w:sz w:val="24"/>
              </w:rPr>
              <w:t>4.1</w:t>
            </w:r>
            <w:r w:rsidR="00E66416" w:rsidRPr="009E5251">
              <w:rPr>
                <w:b/>
                <w:sz w:val="24"/>
              </w:rPr>
              <w:t xml:space="preserve"> Meilensteine – Geben Sie bitte die wichtigsten Meilensteine an</w:t>
            </w:r>
            <w:r w:rsidR="001607E1">
              <w:rPr>
                <w:b/>
                <w:sz w:val="24"/>
              </w:rPr>
              <w:t xml:space="preserve"> (konkrete Termine)</w:t>
            </w:r>
            <w:r w:rsidR="009534E4">
              <w:rPr>
                <w:b/>
                <w:sz w:val="24"/>
              </w:rPr>
              <w:t>.</w:t>
            </w:r>
          </w:p>
        </w:tc>
      </w:tr>
      <w:tr w:rsidR="00E66416" w14:paraId="0E616C45" w14:textId="77777777" w:rsidTr="00E66416">
        <w:sdt>
          <w:sdtPr>
            <w:id w:val="590660322"/>
            <w:placeholder>
              <w:docPart w:val="FFA6593ADFA14803AA9F623271394BE1"/>
            </w:placeholder>
            <w:showingPlcHdr/>
          </w:sdtPr>
          <w:sdtEndPr/>
          <w:sdtContent>
            <w:tc>
              <w:tcPr>
                <w:tcW w:w="9070" w:type="dxa"/>
                <w:gridSpan w:val="2"/>
                <w:tcBorders>
                  <w:bottom w:val="single" w:sz="4" w:space="0" w:color="auto"/>
                </w:tcBorders>
              </w:tcPr>
              <w:p w14:paraId="4D95FEEB" w14:textId="77777777" w:rsidR="00E66416" w:rsidRDefault="00E66416" w:rsidP="00C154A6">
                <w:pPr>
                  <w:spacing w:before="60" w:after="1200"/>
                </w:pPr>
                <w:r>
                  <w:rPr>
                    <w:rStyle w:val="Platzhaltertext"/>
                  </w:rPr>
                  <w:t>Meilensteine</w:t>
                </w:r>
              </w:p>
            </w:tc>
          </w:sdtContent>
        </w:sdt>
      </w:tr>
      <w:tr w:rsidR="00E66416" w:rsidRPr="009E5251" w14:paraId="07C1A2EE" w14:textId="77777777" w:rsidTr="009E5251"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</w:tcPr>
          <w:p w14:paraId="7EA47FA4" w14:textId="10B4A19A" w:rsidR="00E66416" w:rsidRPr="009E5251" w:rsidRDefault="009E5251" w:rsidP="009E5251">
            <w:pPr>
              <w:spacing w:before="240" w:after="240"/>
              <w:rPr>
                <w:b/>
                <w:sz w:val="24"/>
              </w:rPr>
            </w:pPr>
            <w:r w:rsidRPr="009E5251">
              <w:rPr>
                <w:b/>
                <w:sz w:val="24"/>
              </w:rPr>
              <w:t>4.</w:t>
            </w:r>
            <w:r w:rsidR="00A253A8">
              <w:rPr>
                <w:b/>
                <w:sz w:val="24"/>
              </w:rPr>
              <w:t>2</w:t>
            </w:r>
            <w:r w:rsidRPr="009E5251">
              <w:rPr>
                <w:b/>
                <w:sz w:val="24"/>
              </w:rPr>
              <w:t xml:space="preserve"> </w:t>
            </w:r>
            <w:r w:rsidR="00E66416" w:rsidRPr="009E5251">
              <w:rPr>
                <w:b/>
                <w:sz w:val="24"/>
              </w:rPr>
              <w:t xml:space="preserve">Mögliche </w:t>
            </w:r>
            <w:r w:rsidR="009534E4">
              <w:rPr>
                <w:b/>
                <w:sz w:val="24"/>
              </w:rPr>
              <w:t>Kooperationspartner</w:t>
            </w:r>
            <w:r w:rsidR="008339B9">
              <w:rPr>
                <w:b/>
                <w:sz w:val="24"/>
              </w:rPr>
              <w:t>:</w:t>
            </w:r>
            <w:r w:rsidR="009534E4">
              <w:rPr>
                <w:b/>
                <w:sz w:val="24"/>
              </w:rPr>
              <w:t>innen bzw. Auftraggeber</w:t>
            </w:r>
            <w:r w:rsidR="008339B9">
              <w:rPr>
                <w:b/>
                <w:sz w:val="24"/>
              </w:rPr>
              <w:t>:</w:t>
            </w:r>
            <w:r w:rsidR="00E66416" w:rsidRPr="009E5251">
              <w:rPr>
                <w:b/>
                <w:sz w:val="24"/>
              </w:rPr>
              <w:t>innen</w:t>
            </w:r>
          </w:p>
        </w:tc>
      </w:tr>
      <w:tr w:rsidR="009E5251" w:rsidRPr="00946B9E" w14:paraId="5079FEA8" w14:textId="77777777" w:rsidTr="009E5251">
        <w:tc>
          <w:tcPr>
            <w:tcW w:w="3261" w:type="dxa"/>
          </w:tcPr>
          <w:p w14:paraId="2A942AC0" w14:textId="0101CD82" w:rsidR="009E5251" w:rsidRPr="00946B9E" w:rsidRDefault="009E5251" w:rsidP="00C154A6">
            <w:pPr>
              <w:spacing w:before="60" w:after="6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5809" w:type="dxa"/>
          </w:tcPr>
          <w:p w14:paraId="1138DAA0" w14:textId="5C788A5F" w:rsidR="009E5251" w:rsidRPr="00946B9E" w:rsidRDefault="009E5251" w:rsidP="00C154A6">
            <w:pPr>
              <w:spacing w:before="60" w:after="60"/>
              <w:rPr>
                <w:b/>
              </w:rPr>
            </w:pPr>
            <w:r w:rsidRPr="00946B9E">
              <w:rPr>
                <w:b/>
              </w:rPr>
              <w:t>Ansprechpartner</w:t>
            </w:r>
            <w:r w:rsidR="008339B9">
              <w:rPr>
                <w:b/>
              </w:rPr>
              <w:t>:</w:t>
            </w:r>
            <w:r w:rsidRPr="00946B9E">
              <w:rPr>
                <w:b/>
              </w:rPr>
              <w:t>innen</w:t>
            </w:r>
          </w:p>
        </w:tc>
      </w:tr>
      <w:tr w:rsidR="009E5251" w14:paraId="277FF76B" w14:textId="77777777" w:rsidTr="009E5251">
        <w:sdt>
          <w:sdtPr>
            <w:id w:val="-1512376970"/>
            <w:placeholder>
              <w:docPart w:val="F10BD86CD3C04BEF8083D5FBB37BA0B6"/>
            </w:placeholder>
            <w:showingPlcHdr/>
          </w:sdtPr>
          <w:sdtEndPr/>
          <w:sdtContent>
            <w:tc>
              <w:tcPr>
                <w:tcW w:w="3261" w:type="dxa"/>
                <w:tcBorders>
                  <w:bottom w:val="single" w:sz="4" w:space="0" w:color="auto"/>
                </w:tcBorders>
              </w:tcPr>
              <w:p w14:paraId="732B63A5" w14:textId="77777777" w:rsidR="009E5251" w:rsidRDefault="009E5251" w:rsidP="00C154A6">
                <w:pPr>
                  <w:spacing w:before="60" w:after="6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5809" w:type="dxa"/>
            <w:tcBorders>
              <w:bottom w:val="single" w:sz="4" w:space="0" w:color="auto"/>
            </w:tcBorders>
          </w:tcPr>
          <w:p w14:paraId="629AB15E" w14:textId="28BD2F9D" w:rsidR="009E5251" w:rsidRDefault="005D30CE" w:rsidP="00C154A6">
            <w:pPr>
              <w:spacing w:before="60" w:after="60"/>
            </w:pPr>
            <w:sdt>
              <w:sdtPr>
                <w:id w:val="111636030"/>
                <w:placeholder>
                  <w:docPart w:val="74499D2446E147D4914BA528B4993579"/>
                </w:placeholder>
                <w:showingPlcHdr/>
              </w:sdtPr>
              <w:sdtEndPr/>
              <w:sdtContent>
                <w:r w:rsidR="009E5251">
                  <w:rPr>
                    <w:rStyle w:val="Platzhaltertext"/>
                  </w:rPr>
                  <w:t>Ansprechpartner</w:t>
                </w:r>
              </w:sdtContent>
            </w:sdt>
          </w:p>
        </w:tc>
      </w:tr>
      <w:tr w:rsidR="00E66416" w:rsidRPr="009E5251" w14:paraId="03202B24" w14:textId="77777777" w:rsidTr="009E5251"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14:paraId="734397B7" w14:textId="31932A0A" w:rsidR="00E66416" w:rsidRPr="009E5251" w:rsidRDefault="009E5251" w:rsidP="009E5251">
            <w:pPr>
              <w:spacing w:before="240" w:after="240"/>
              <w:rPr>
                <w:b/>
                <w:sz w:val="24"/>
              </w:rPr>
            </w:pPr>
            <w:r w:rsidRPr="009E5251">
              <w:rPr>
                <w:b/>
                <w:sz w:val="24"/>
              </w:rPr>
              <w:t>4.</w:t>
            </w:r>
            <w:r w:rsidR="00A253A8">
              <w:rPr>
                <w:b/>
                <w:sz w:val="24"/>
              </w:rPr>
              <w:t>3</w:t>
            </w:r>
            <w:r w:rsidR="00E66416" w:rsidRPr="009E5251">
              <w:rPr>
                <w:b/>
                <w:sz w:val="24"/>
              </w:rPr>
              <w:t xml:space="preserve"> Rechtliche </w:t>
            </w:r>
            <w:r w:rsidRPr="009E5251">
              <w:rPr>
                <w:b/>
                <w:sz w:val="24"/>
              </w:rPr>
              <w:t>Rahmenbedingungen</w:t>
            </w:r>
            <w:r w:rsidR="00E66416" w:rsidRPr="009E5251">
              <w:rPr>
                <w:b/>
                <w:sz w:val="24"/>
              </w:rPr>
              <w:t xml:space="preserve"> – kein Pflichtfeld!</w:t>
            </w:r>
          </w:p>
        </w:tc>
      </w:tr>
      <w:tr w:rsidR="00E66416" w14:paraId="66E42FAD" w14:textId="77777777" w:rsidTr="00E66416">
        <w:sdt>
          <w:sdtPr>
            <w:id w:val="420917594"/>
            <w:placeholder>
              <w:docPart w:val="E33910B9004F4B1C8EA92FDEAB8F5AAE"/>
            </w:placeholder>
            <w:showingPlcHdr/>
          </w:sdtPr>
          <w:sdtEndPr/>
          <w:sdtContent>
            <w:tc>
              <w:tcPr>
                <w:tcW w:w="9070" w:type="dxa"/>
                <w:gridSpan w:val="2"/>
                <w:tcBorders>
                  <w:bottom w:val="single" w:sz="4" w:space="0" w:color="auto"/>
                </w:tcBorders>
              </w:tcPr>
              <w:p w14:paraId="0423A7AC" w14:textId="77777777" w:rsidR="00E66416" w:rsidRDefault="00E66416" w:rsidP="00C154A6">
                <w:pPr>
                  <w:spacing w:before="60" w:after="60"/>
                </w:pPr>
                <w:r>
                  <w:rPr>
                    <w:rStyle w:val="Platzhaltertext"/>
                  </w:rPr>
                  <w:t>Rechtliche Regelung (fakultativ)</w:t>
                </w:r>
              </w:p>
            </w:tc>
          </w:sdtContent>
        </w:sdt>
      </w:tr>
    </w:tbl>
    <w:p w14:paraId="50DBC1A7" w14:textId="77777777" w:rsidR="00E66416" w:rsidRDefault="00E66416" w:rsidP="00E66416"/>
    <w:sectPr w:rsidR="00E66416" w:rsidSect="00CC4B70">
      <w:foot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3481" w14:textId="77777777" w:rsidR="00A6729D" w:rsidRDefault="00A6729D" w:rsidP="00984D52">
      <w:pPr>
        <w:spacing w:after="0" w:line="240" w:lineRule="auto"/>
      </w:pPr>
      <w:r>
        <w:separator/>
      </w:r>
    </w:p>
  </w:endnote>
  <w:endnote w:type="continuationSeparator" w:id="0">
    <w:p w14:paraId="7275915E" w14:textId="77777777" w:rsidR="00A6729D" w:rsidRDefault="00A6729D" w:rsidP="0098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150391"/>
      <w:docPartObj>
        <w:docPartGallery w:val="Page Numbers (Bottom of Page)"/>
        <w:docPartUnique/>
      </w:docPartObj>
    </w:sdtPr>
    <w:sdtEndPr>
      <w:rPr>
        <w:color w:val="767171" w:themeColor="background2" w:themeShade="80"/>
      </w:rPr>
    </w:sdtEndPr>
    <w:sdtContent>
      <w:p w14:paraId="54841B18" w14:textId="3A5F9B27" w:rsidR="00984D52" w:rsidRPr="00CD7BE9" w:rsidRDefault="00830FC6" w:rsidP="00CD7BE9">
        <w:pPr>
          <w:pStyle w:val="Fuzeile"/>
          <w:jc w:val="right"/>
          <w:rPr>
            <w:color w:val="767171" w:themeColor="background2" w:themeShade="80"/>
          </w:rPr>
        </w:pPr>
        <w:r w:rsidRPr="00830FC6">
          <w:rPr>
            <w:noProof/>
            <w:color w:val="767171" w:themeColor="background2" w:themeShade="80"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9D95B7" wp14:editId="7C855CE7">
                  <wp:simplePos x="0" y="0"/>
                  <wp:positionH relativeFrom="column">
                    <wp:posOffset>-103073</wp:posOffset>
                  </wp:positionH>
                  <wp:positionV relativeFrom="paragraph">
                    <wp:posOffset>116154</wp:posOffset>
                  </wp:positionV>
                  <wp:extent cx="3072384" cy="270662"/>
                  <wp:effectExtent l="0" t="0" r="0" b="0"/>
                  <wp:wrapNone/>
                  <wp:docPr id="15" name="Textfeld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72384" cy="2706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1203F" w14:textId="1D1D6742" w:rsidR="00830FC6" w:rsidRPr="007A0D41" w:rsidRDefault="00674DA0">
                              <w:pPr>
                                <w:rPr>
                                  <w:color w:val="767171" w:themeColor="background2" w:themeShade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A0D41">
                                <w:rPr>
                                  <w:color w:val="767171" w:themeColor="background2" w:themeShade="80"/>
                                  <w:sz w:val="18"/>
                                  <w:szCs w:val="18"/>
                                  <w:lang w:val="en-US"/>
                                </w:rPr>
                                <w:t>Stand</w:t>
                              </w:r>
                              <w:r>
                                <w:rPr>
                                  <w:color w:val="767171" w:themeColor="background2" w:themeShade="80"/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  <w:r w:rsidRPr="007A0D41">
                                <w:rPr>
                                  <w:color w:val="767171" w:themeColor="background2" w:themeShade="8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D30CE">
                                <w:rPr>
                                  <w:color w:val="767171" w:themeColor="background2" w:themeShade="8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  <w:r w:rsidR="00001470">
                                <w:rPr>
                                  <w:color w:val="767171" w:themeColor="background2" w:themeShade="80"/>
                                  <w:sz w:val="18"/>
                                  <w:szCs w:val="18"/>
                                  <w:lang w:val="en-US"/>
                                </w:rPr>
                                <w:t xml:space="preserve">. </w:t>
                              </w:r>
                              <w:r w:rsidR="005D30CE">
                                <w:rPr>
                                  <w:color w:val="767171" w:themeColor="background2" w:themeShade="80"/>
                                  <w:sz w:val="18"/>
                                  <w:szCs w:val="18"/>
                                  <w:lang w:val="en-US"/>
                                </w:rPr>
                                <w:t>Okto</w:t>
                              </w:r>
                              <w:r w:rsidR="00001470">
                                <w:rPr>
                                  <w:color w:val="767171" w:themeColor="background2" w:themeShade="80"/>
                                  <w:sz w:val="18"/>
                                  <w:szCs w:val="18"/>
                                  <w:lang w:val="en-US"/>
                                </w:rPr>
                                <w:t>ber 202</w:t>
                              </w:r>
                              <w:r w:rsidR="005D30CE">
                                <w:rPr>
                                  <w:color w:val="767171" w:themeColor="background2" w:themeShade="8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9D95B7" id="_x0000_t202" coordsize="21600,21600" o:spt="202" path="m,l,21600r21600,l21600,xe">
                  <v:stroke joinstyle="miter"/>
                  <v:path gradientshapeok="t" o:connecttype="rect"/>
                </v:shapetype>
                <v:shape id="Textfeld 15" o:spid="_x0000_s1026" type="#_x0000_t202" style="position:absolute;left:0;text-align:left;margin-left:-8.1pt;margin-top:9.15pt;width:241.9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" fillcolor="white [3201]" stroked="f" strokeweight=".5pt">
                  <v:textbox>
                    <w:txbxContent>
                      <w:p w14:paraId="0E01203F" w14:textId="1D1D6742" w:rsidR="00830FC6" w:rsidRPr="007A0D41" w:rsidRDefault="00674DA0">
                        <w:pPr>
                          <w:rPr>
                            <w:color w:val="767171" w:themeColor="background2" w:themeShade="80"/>
                            <w:sz w:val="18"/>
                            <w:szCs w:val="18"/>
                            <w:lang w:val="en-US"/>
                          </w:rPr>
                        </w:pPr>
                        <w:r w:rsidRPr="007A0D41">
                          <w:rPr>
                            <w:color w:val="767171" w:themeColor="background2" w:themeShade="80"/>
                            <w:sz w:val="18"/>
                            <w:szCs w:val="18"/>
                            <w:lang w:val="en-US"/>
                          </w:rPr>
                          <w:t>Stand</w:t>
                        </w:r>
                        <w:r>
                          <w:rPr>
                            <w:color w:val="767171" w:themeColor="background2" w:themeShade="80"/>
                            <w:sz w:val="18"/>
                            <w:szCs w:val="18"/>
                            <w:lang w:val="en-US"/>
                          </w:rPr>
                          <w:t>:</w:t>
                        </w:r>
                        <w:r w:rsidRPr="007A0D41">
                          <w:rPr>
                            <w:color w:val="767171" w:themeColor="background2" w:themeShade="8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5D30CE">
                          <w:rPr>
                            <w:color w:val="767171" w:themeColor="background2" w:themeShade="8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  <w:r w:rsidR="00001470">
                          <w:rPr>
                            <w:color w:val="767171" w:themeColor="background2" w:themeShade="80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  <w:r w:rsidR="005D30CE">
                          <w:rPr>
                            <w:color w:val="767171" w:themeColor="background2" w:themeShade="80"/>
                            <w:sz w:val="18"/>
                            <w:szCs w:val="18"/>
                            <w:lang w:val="en-US"/>
                          </w:rPr>
                          <w:t>Okto</w:t>
                        </w:r>
                        <w:r w:rsidR="00001470">
                          <w:rPr>
                            <w:color w:val="767171" w:themeColor="background2" w:themeShade="80"/>
                            <w:sz w:val="18"/>
                            <w:szCs w:val="18"/>
                            <w:lang w:val="en-US"/>
                          </w:rPr>
                          <w:t>ber 202</w:t>
                        </w:r>
                        <w:r w:rsidR="005D30CE">
                          <w:rPr>
                            <w:color w:val="767171" w:themeColor="background2" w:themeShade="8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30FC6">
          <w:rPr>
            <w:color w:val="767171" w:themeColor="background2" w:themeShade="80"/>
          </w:rPr>
          <w:fldChar w:fldCharType="begin"/>
        </w:r>
        <w:r w:rsidRPr="00830FC6">
          <w:rPr>
            <w:color w:val="767171" w:themeColor="background2" w:themeShade="80"/>
          </w:rPr>
          <w:instrText>PAGE   \* MERGEFORMAT</w:instrText>
        </w:r>
        <w:r w:rsidRPr="00830FC6">
          <w:rPr>
            <w:color w:val="767171" w:themeColor="background2" w:themeShade="80"/>
          </w:rPr>
          <w:fldChar w:fldCharType="separate"/>
        </w:r>
        <w:r w:rsidR="00E40485" w:rsidRPr="00E40485">
          <w:rPr>
            <w:noProof/>
            <w:color w:val="767171" w:themeColor="background2" w:themeShade="80"/>
            <w:lang w:val="de-DE"/>
          </w:rPr>
          <w:t>2</w:t>
        </w:r>
        <w:r w:rsidRPr="00830FC6">
          <w:rPr>
            <w:color w:val="767171" w:themeColor="background2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425C" w14:textId="77777777" w:rsidR="00A6729D" w:rsidRDefault="00A6729D" w:rsidP="00984D52">
      <w:pPr>
        <w:spacing w:after="0" w:line="240" w:lineRule="auto"/>
      </w:pPr>
      <w:r>
        <w:separator/>
      </w:r>
    </w:p>
  </w:footnote>
  <w:footnote w:type="continuationSeparator" w:id="0">
    <w:p w14:paraId="42CADBB3" w14:textId="77777777" w:rsidR="00A6729D" w:rsidRDefault="00A6729D" w:rsidP="0098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958"/>
    <w:multiLevelType w:val="multilevel"/>
    <w:tmpl w:val="5204F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453C78"/>
    <w:multiLevelType w:val="hybridMultilevel"/>
    <w:tmpl w:val="A748E218"/>
    <w:lvl w:ilvl="0" w:tplc="0C5A32A0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C496F"/>
    <w:multiLevelType w:val="hybridMultilevel"/>
    <w:tmpl w:val="B8A07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629C"/>
    <w:multiLevelType w:val="hybridMultilevel"/>
    <w:tmpl w:val="92C285FE"/>
    <w:lvl w:ilvl="0" w:tplc="0C07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1BEF502D"/>
    <w:multiLevelType w:val="hybridMultilevel"/>
    <w:tmpl w:val="078008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11106"/>
    <w:multiLevelType w:val="hybridMultilevel"/>
    <w:tmpl w:val="7EC022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6B11"/>
    <w:multiLevelType w:val="hybridMultilevel"/>
    <w:tmpl w:val="6CBA8E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6080E"/>
    <w:multiLevelType w:val="hybridMultilevel"/>
    <w:tmpl w:val="6B4E18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A3CED"/>
    <w:multiLevelType w:val="hybridMultilevel"/>
    <w:tmpl w:val="6C0A52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25FC"/>
    <w:multiLevelType w:val="hybridMultilevel"/>
    <w:tmpl w:val="FF420C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62B13"/>
    <w:multiLevelType w:val="hybridMultilevel"/>
    <w:tmpl w:val="7D76B2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14A0"/>
    <w:multiLevelType w:val="hybridMultilevel"/>
    <w:tmpl w:val="9B941A3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B6ED7"/>
    <w:multiLevelType w:val="hybridMultilevel"/>
    <w:tmpl w:val="D4985A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5449"/>
    <w:multiLevelType w:val="hybridMultilevel"/>
    <w:tmpl w:val="68E828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731011">
    <w:abstractNumId w:val="3"/>
  </w:num>
  <w:num w:numId="2" w16cid:durableId="1254775119">
    <w:abstractNumId w:val="9"/>
  </w:num>
  <w:num w:numId="3" w16cid:durableId="1383482366">
    <w:abstractNumId w:val="2"/>
  </w:num>
  <w:num w:numId="4" w16cid:durableId="468086144">
    <w:abstractNumId w:val="7"/>
  </w:num>
  <w:num w:numId="5" w16cid:durableId="515509325">
    <w:abstractNumId w:val="8"/>
  </w:num>
  <w:num w:numId="6" w16cid:durableId="707294013">
    <w:abstractNumId w:val="1"/>
  </w:num>
  <w:num w:numId="7" w16cid:durableId="1156797078">
    <w:abstractNumId w:val="11"/>
  </w:num>
  <w:num w:numId="8" w16cid:durableId="974142662">
    <w:abstractNumId w:val="4"/>
  </w:num>
  <w:num w:numId="9" w16cid:durableId="144473018">
    <w:abstractNumId w:val="5"/>
  </w:num>
  <w:num w:numId="10" w16cid:durableId="1239091428">
    <w:abstractNumId w:val="12"/>
  </w:num>
  <w:num w:numId="11" w16cid:durableId="1048190191">
    <w:abstractNumId w:val="6"/>
  </w:num>
  <w:num w:numId="12" w16cid:durableId="589702676">
    <w:abstractNumId w:val="13"/>
  </w:num>
  <w:num w:numId="13" w16cid:durableId="1821072368">
    <w:abstractNumId w:val="10"/>
  </w:num>
  <w:num w:numId="14" w16cid:durableId="6842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FE"/>
    <w:rsid w:val="00001470"/>
    <w:rsid w:val="00006C32"/>
    <w:rsid w:val="00011116"/>
    <w:rsid w:val="0002594E"/>
    <w:rsid w:val="00030436"/>
    <w:rsid w:val="00033CD1"/>
    <w:rsid w:val="0003409F"/>
    <w:rsid w:val="0004380B"/>
    <w:rsid w:val="00064C59"/>
    <w:rsid w:val="0007533E"/>
    <w:rsid w:val="0009638E"/>
    <w:rsid w:val="000C02B3"/>
    <w:rsid w:val="000C16BA"/>
    <w:rsid w:val="000E4CEB"/>
    <w:rsid w:val="000F381D"/>
    <w:rsid w:val="00152637"/>
    <w:rsid w:val="001607E1"/>
    <w:rsid w:val="001614BA"/>
    <w:rsid w:val="0016291B"/>
    <w:rsid w:val="00172A1E"/>
    <w:rsid w:val="001733FE"/>
    <w:rsid w:val="001919D7"/>
    <w:rsid w:val="001A5EB8"/>
    <w:rsid w:val="001A6739"/>
    <w:rsid w:val="001B097E"/>
    <w:rsid w:val="001C311A"/>
    <w:rsid w:val="001C51BF"/>
    <w:rsid w:val="001F283F"/>
    <w:rsid w:val="001F6C6E"/>
    <w:rsid w:val="00212761"/>
    <w:rsid w:val="00216C84"/>
    <w:rsid w:val="00216F80"/>
    <w:rsid w:val="00227853"/>
    <w:rsid w:val="00253E31"/>
    <w:rsid w:val="00256015"/>
    <w:rsid w:val="0025701D"/>
    <w:rsid w:val="00276C9D"/>
    <w:rsid w:val="00295366"/>
    <w:rsid w:val="002A394F"/>
    <w:rsid w:val="002B5AFA"/>
    <w:rsid w:val="002F6C0F"/>
    <w:rsid w:val="002F7766"/>
    <w:rsid w:val="00313526"/>
    <w:rsid w:val="00330772"/>
    <w:rsid w:val="00330C69"/>
    <w:rsid w:val="003339F1"/>
    <w:rsid w:val="0037086F"/>
    <w:rsid w:val="0037215F"/>
    <w:rsid w:val="003804F9"/>
    <w:rsid w:val="003A0CD8"/>
    <w:rsid w:val="003C635A"/>
    <w:rsid w:val="003D189B"/>
    <w:rsid w:val="003D5545"/>
    <w:rsid w:val="00402278"/>
    <w:rsid w:val="00421D24"/>
    <w:rsid w:val="00445DF2"/>
    <w:rsid w:val="00455721"/>
    <w:rsid w:val="00467413"/>
    <w:rsid w:val="0047005A"/>
    <w:rsid w:val="004C33A0"/>
    <w:rsid w:val="004D74D5"/>
    <w:rsid w:val="004D76F2"/>
    <w:rsid w:val="004F49C8"/>
    <w:rsid w:val="00507870"/>
    <w:rsid w:val="00560EFE"/>
    <w:rsid w:val="00581805"/>
    <w:rsid w:val="0058307F"/>
    <w:rsid w:val="005A552E"/>
    <w:rsid w:val="005B130C"/>
    <w:rsid w:val="005C2293"/>
    <w:rsid w:val="005D30CE"/>
    <w:rsid w:val="005E39A2"/>
    <w:rsid w:val="005E4894"/>
    <w:rsid w:val="006129F4"/>
    <w:rsid w:val="00624D13"/>
    <w:rsid w:val="00636461"/>
    <w:rsid w:val="00654C0E"/>
    <w:rsid w:val="00674DA0"/>
    <w:rsid w:val="006952DC"/>
    <w:rsid w:val="006C1660"/>
    <w:rsid w:val="006C3200"/>
    <w:rsid w:val="00717C58"/>
    <w:rsid w:val="00721D8F"/>
    <w:rsid w:val="00761CFD"/>
    <w:rsid w:val="0078616F"/>
    <w:rsid w:val="00787FC2"/>
    <w:rsid w:val="00790434"/>
    <w:rsid w:val="007A0D41"/>
    <w:rsid w:val="007A55A3"/>
    <w:rsid w:val="007C5693"/>
    <w:rsid w:val="007F2CC9"/>
    <w:rsid w:val="008079F0"/>
    <w:rsid w:val="00830FC6"/>
    <w:rsid w:val="008331AA"/>
    <w:rsid w:val="008339B9"/>
    <w:rsid w:val="00841883"/>
    <w:rsid w:val="008463F0"/>
    <w:rsid w:val="00852B50"/>
    <w:rsid w:val="00866A43"/>
    <w:rsid w:val="00883D2D"/>
    <w:rsid w:val="00893A6A"/>
    <w:rsid w:val="00897F3E"/>
    <w:rsid w:val="008D6921"/>
    <w:rsid w:val="008E3E2B"/>
    <w:rsid w:val="008E4F2B"/>
    <w:rsid w:val="008F7C60"/>
    <w:rsid w:val="0090606B"/>
    <w:rsid w:val="00915C5C"/>
    <w:rsid w:val="00916B56"/>
    <w:rsid w:val="00921EA1"/>
    <w:rsid w:val="0092493D"/>
    <w:rsid w:val="00925E18"/>
    <w:rsid w:val="0094653B"/>
    <w:rsid w:val="009534E4"/>
    <w:rsid w:val="00954947"/>
    <w:rsid w:val="00975202"/>
    <w:rsid w:val="00984403"/>
    <w:rsid w:val="00984D52"/>
    <w:rsid w:val="009A7761"/>
    <w:rsid w:val="009B671A"/>
    <w:rsid w:val="009E2C49"/>
    <w:rsid w:val="009E5251"/>
    <w:rsid w:val="00A05BD1"/>
    <w:rsid w:val="00A2200E"/>
    <w:rsid w:val="00A24FDF"/>
    <w:rsid w:val="00A253A8"/>
    <w:rsid w:val="00A4787B"/>
    <w:rsid w:val="00A6729D"/>
    <w:rsid w:val="00A74246"/>
    <w:rsid w:val="00AA50E8"/>
    <w:rsid w:val="00AB64CE"/>
    <w:rsid w:val="00AC60E0"/>
    <w:rsid w:val="00AE05EF"/>
    <w:rsid w:val="00B02E34"/>
    <w:rsid w:val="00B114AA"/>
    <w:rsid w:val="00B23E2A"/>
    <w:rsid w:val="00B62CCA"/>
    <w:rsid w:val="00BB06A8"/>
    <w:rsid w:val="00BE711B"/>
    <w:rsid w:val="00C009B9"/>
    <w:rsid w:val="00C101E9"/>
    <w:rsid w:val="00C608A1"/>
    <w:rsid w:val="00C74D23"/>
    <w:rsid w:val="00CC4B70"/>
    <w:rsid w:val="00CD77E5"/>
    <w:rsid w:val="00CD7BE9"/>
    <w:rsid w:val="00CE2D09"/>
    <w:rsid w:val="00D41923"/>
    <w:rsid w:val="00D659C7"/>
    <w:rsid w:val="00D659E3"/>
    <w:rsid w:val="00D95AB3"/>
    <w:rsid w:val="00DA205A"/>
    <w:rsid w:val="00DB39B6"/>
    <w:rsid w:val="00DB5A55"/>
    <w:rsid w:val="00DD7C37"/>
    <w:rsid w:val="00DE3E07"/>
    <w:rsid w:val="00E0411A"/>
    <w:rsid w:val="00E126BD"/>
    <w:rsid w:val="00E12722"/>
    <w:rsid w:val="00E20B81"/>
    <w:rsid w:val="00E40485"/>
    <w:rsid w:val="00E42C77"/>
    <w:rsid w:val="00E45444"/>
    <w:rsid w:val="00E57930"/>
    <w:rsid w:val="00E66416"/>
    <w:rsid w:val="00EA6962"/>
    <w:rsid w:val="00EB4040"/>
    <w:rsid w:val="00EB5537"/>
    <w:rsid w:val="00ED6049"/>
    <w:rsid w:val="00EE2D2D"/>
    <w:rsid w:val="00EE4CA6"/>
    <w:rsid w:val="00EF2EA7"/>
    <w:rsid w:val="00F15100"/>
    <w:rsid w:val="00F335EC"/>
    <w:rsid w:val="00F46705"/>
    <w:rsid w:val="00F47C49"/>
    <w:rsid w:val="00F63E91"/>
    <w:rsid w:val="00F74585"/>
    <w:rsid w:val="00F84903"/>
    <w:rsid w:val="00F90AD8"/>
    <w:rsid w:val="00FD1276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3E966"/>
  <w15:chartTrackingRefBased/>
  <w15:docId w15:val="{06E9D8B8-8ABB-48AE-8DFC-BA8781F7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60EF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467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D52"/>
  </w:style>
  <w:style w:type="paragraph" w:styleId="Fuzeile">
    <w:name w:val="footer"/>
    <w:basedOn w:val="Standard"/>
    <w:link w:val="FuzeileZchn"/>
    <w:uiPriority w:val="99"/>
    <w:unhideWhenUsed/>
    <w:rsid w:val="009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D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4B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5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79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6">
    <w:name w:val="Grid Table 1 Light Accent 6"/>
    <w:basedOn w:val="NormaleTabelle"/>
    <w:uiPriority w:val="46"/>
    <w:rsid w:val="0079043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E6641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53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53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53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53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53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6.png@01D9F877.9EB578B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99850F8D2D4C2590EB072B8D5C6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2E241-1FC5-40D9-84D3-1BB6A1E2102B}"/>
      </w:docPartPr>
      <w:docPartBody>
        <w:p w:rsidR="001349B1" w:rsidRDefault="00C72CDE" w:rsidP="00C72CDE">
          <w:pPr>
            <w:pStyle w:val="FE99850F8D2D4C2590EB072B8D5C6152"/>
          </w:pPr>
          <w:r>
            <w:rPr>
              <w:rStyle w:val="Platzhaltertext"/>
            </w:rPr>
            <w:t>Name der Betreuerin / des Betreuers</w:t>
          </w:r>
        </w:p>
      </w:docPartBody>
    </w:docPart>
    <w:docPart>
      <w:docPartPr>
        <w:name w:val="3799AEAC89684685BF8765F9FCBF6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8E1D1-EDC2-4DB5-A790-8A9DC4EAEDF5}"/>
      </w:docPartPr>
      <w:docPartBody>
        <w:p w:rsidR="001349B1" w:rsidRDefault="00C72CDE" w:rsidP="00ED470E">
          <w:pPr>
            <w:pStyle w:val="3799AEAC89684685BF8765F9FCBF6CD0"/>
          </w:pPr>
          <w:r>
            <w:t>Geben Sie hier das Thema (Titel und Untertitel) ein.</w:t>
          </w:r>
        </w:p>
      </w:docPartBody>
    </w:docPart>
    <w:docPart>
      <w:docPartPr>
        <w:name w:val="3C16358E2F9F482BB1FC94CCD5AFE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EC081-6E24-43D9-BE9D-84FF3B09718A}"/>
      </w:docPartPr>
      <w:docPartBody>
        <w:p w:rsidR="001349B1" w:rsidRDefault="00C72CDE" w:rsidP="00C72CDE">
          <w:pPr>
            <w:pStyle w:val="3C16358E2F9F482BB1FC94CCD5AFE3921"/>
          </w:pPr>
          <w:r>
            <w:rPr>
              <w:rStyle w:val="Platzhaltertext"/>
            </w:rPr>
            <w:t>Klasse</w:t>
          </w:r>
        </w:p>
      </w:docPartBody>
    </w:docPart>
    <w:docPart>
      <w:docPartPr>
        <w:name w:val="0691315D53D34F75B21AA44A02B7F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F5EA6-C253-4055-BD56-34CA99FFEE4F}"/>
      </w:docPartPr>
      <w:docPartBody>
        <w:p w:rsidR="001349B1" w:rsidRDefault="00C72CDE" w:rsidP="00C72CDE">
          <w:pPr>
            <w:pStyle w:val="0691315D53D34F75B21AA44A02B7FA071"/>
          </w:pPr>
          <w:r>
            <w:rPr>
              <w:rStyle w:val="Platzhaltertext"/>
            </w:rPr>
            <w:t>Name der/des Studierenden</w:t>
          </w:r>
        </w:p>
      </w:docPartBody>
    </w:docPart>
    <w:docPart>
      <w:docPartPr>
        <w:name w:val="1F45F4A3354E4DE784BC2546C9038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C7CE6-28CA-438B-8C47-40C645F3DC9A}"/>
      </w:docPartPr>
      <w:docPartBody>
        <w:p w:rsidR="001349B1" w:rsidRDefault="00C72CDE" w:rsidP="00C72CDE">
          <w:pPr>
            <w:pStyle w:val="1F45F4A3354E4DE784BC2546C90381D71"/>
          </w:pPr>
          <w:r>
            <w:rPr>
              <w:rStyle w:val="Platzhaltertext"/>
            </w:rPr>
            <w:t>Abgabetermin</w:t>
          </w:r>
        </w:p>
      </w:docPartBody>
    </w:docPart>
    <w:docPart>
      <w:docPartPr>
        <w:name w:val="0950002A3A84430E84FFFBEA1162E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384E8-4339-450C-89FE-2B78BD1A46F5}"/>
      </w:docPartPr>
      <w:docPartBody>
        <w:p w:rsidR="001349B1" w:rsidRDefault="0013645B" w:rsidP="0013645B">
          <w:pPr>
            <w:pStyle w:val="0950002A3A84430E84FFFBEA1162EF5A"/>
          </w:pPr>
          <w:r>
            <w:rPr>
              <w:rStyle w:val="Platzhaltertext"/>
            </w:rPr>
            <w:t>Ausgangslage der Diplomarbeit</w:t>
          </w:r>
        </w:p>
      </w:docPartBody>
    </w:docPart>
    <w:docPart>
      <w:docPartPr>
        <w:name w:val="FFA6593ADFA14803AA9F623271394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A3136-B60C-4C95-8BCB-4D49B68431F2}"/>
      </w:docPartPr>
      <w:docPartBody>
        <w:p w:rsidR="001349B1" w:rsidRDefault="00C72CDE" w:rsidP="00C72CDE">
          <w:pPr>
            <w:pStyle w:val="FFA6593ADFA14803AA9F623271394BE11"/>
          </w:pPr>
          <w:r>
            <w:rPr>
              <w:rStyle w:val="Platzhaltertext"/>
            </w:rPr>
            <w:t>Meilensteine</w:t>
          </w:r>
        </w:p>
      </w:docPartBody>
    </w:docPart>
    <w:docPart>
      <w:docPartPr>
        <w:name w:val="E33910B9004F4B1C8EA92FDEAB8F5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2B81A-6389-4A83-A3B1-D1C0B71A157A}"/>
      </w:docPartPr>
      <w:docPartBody>
        <w:p w:rsidR="001349B1" w:rsidRDefault="00C72CDE" w:rsidP="00C72CDE">
          <w:pPr>
            <w:pStyle w:val="E33910B9004F4B1C8EA92FDEAB8F5AAE1"/>
          </w:pPr>
          <w:r>
            <w:rPr>
              <w:rStyle w:val="Platzhaltertext"/>
            </w:rPr>
            <w:t>Rechtliche Regelung (fakultativ)</w:t>
          </w:r>
        </w:p>
      </w:docPartBody>
    </w:docPart>
    <w:docPart>
      <w:docPartPr>
        <w:name w:val="F10BD86CD3C04BEF8083D5FBB37BA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200AC-FE05-43C3-AC79-700886666BF7}"/>
      </w:docPartPr>
      <w:docPartBody>
        <w:p w:rsidR="00C82CEA" w:rsidRDefault="00C72CDE" w:rsidP="00C72CDE">
          <w:pPr>
            <w:pStyle w:val="F10BD86CD3C04BEF8083D5FBB37BA0B6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4499D2446E147D4914BA528B4993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D83CA-A541-4278-8ECB-345502DF464C}"/>
      </w:docPartPr>
      <w:docPartBody>
        <w:p w:rsidR="00C82CEA" w:rsidRDefault="00C72CDE" w:rsidP="00C72CDE">
          <w:pPr>
            <w:pStyle w:val="74499D2446E147D4914BA528B49935791"/>
          </w:pPr>
          <w:r>
            <w:rPr>
              <w:rStyle w:val="Platzhaltertext"/>
            </w:rPr>
            <w:t>Ansprechpartner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0E"/>
    <w:rsid w:val="001349B1"/>
    <w:rsid w:val="0013645B"/>
    <w:rsid w:val="003A178E"/>
    <w:rsid w:val="003B7F31"/>
    <w:rsid w:val="0043778A"/>
    <w:rsid w:val="00557FCC"/>
    <w:rsid w:val="005E740D"/>
    <w:rsid w:val="00896B5B"/>
    <w:rsid w:val="008F7A34"/>
    <w:rsid w:val="009650DD"/>
    <w:rsid w:val="00AA70D2"/>
    <w:rsid w:val="00B502D7"/>
    <w:rsid w:val="00C72CDE"/>
    <w:rsid w:val="00C82CEA"/>
    <w:rsid w:val="00CB4F50"/>
    <w:rsid w:val="00E15E91"/>
    <w:rsid w:val="00ED470E"/>
    <w:rsid w:val="00F5667F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2CDE"/>
    <w:rPr>
      <w:color w:val="808080"/>
    </w:rPr>
  </w:style>
  <w:style w:type="paragraph" w:customStyle="1" w:styleId="FE99850F8D2D4C2590EB072B8D5C6152">
    <w:name w:val="FE99850F8D2D4C2590EB072B8D5C6152"/>
    <w:rsid w:val="00C72CDE"/>
    <w:rPr>
      <w:rFonts w:eastAsiaTheme="minorHAnsi"/>
      <w:lang w:eastAsia="en-US"/>
    </w:rPr>
  </w:style>
  <w:style w:type="paragraph" w:customStyle="1" w:styleId="3799AEAC89684685BF8765F9FCBF6CD0">
    <w:name w:val="3799AEAC89684685BF8765F9FCBF6CD0"/>
    <w:rsid w:val="00ED470E"/>
  </w:style>
  <w:style w:type="paragraph" w:customStyle="1" w:styleId="0950002A3A84430E84FFFBEA1162EF5A">
    <w:name w:val="0950002A3A84430E84FFFBEA1162EF5A"/>
    <w:rsid w:val="0013645B"/>
    <w:rPr>
      <w:rFonts w:eastAsiaTheme="minorHAnsi"/>
      <w:lang w:eastAsia="en-US"/>
    </w:rPr>
  </w:style>
  <w:style w:type="paragraph" w:customStyle="1" w:styleId="3C16358E2F9F482BB1FC94CCD5AFE3921">
    <w:name w:val="3C16358E2F9F482BB1FC94CCD5AFE3921"/>
    <w:rsid w:val="00C72CDE"/>
    <w:rPr>
      <w:rFonts w:eastAsiaTheme="minorHAnsi"/>
      <w:lang w:eastAsia="en-US"/>
    </w:rPr>
  </w:style>
  <w:style w:type="paragraph" w:customStyle="1" w:styleId="0691315D53D34F75B21AA44A02B7FA071">
    <w:name w:val="0691315D53D34F75B21AA44A02B7FA071"/>
    <w:rsid w:val="00C72CDE"/>
    <w:rPr>
      <w:rFonts w:eastAsiaTheme="minorHAnsi"/>
      <w:lang w:eastAsia="en-US"/>
    </w:rPr>
  </w:style>
  <w:style w:type="paragraph" w:customStyle="1" w:styleId="1F45F4A3354E4DE784BC2546C90381D71">
    <w:name w:val="1F45F4A3354E4DE784BC2546C90381D71"/>
    <w:rsid w:val="00C72CDE"/>
    <w:rPr>
      <w:rFonts w:eastAsiaTheme="minorHAnsi"/>
      <w:lang w:eastAsia="en-US"/>
    </w:rPr>
  </w:style>
  <w:style w:type="paragraph" w:customStyle="1" w:styleId="FFA6593ADFA14803AA9F623271394BE11">
    <w:name w:val="FFA6593ADFA14803AA9F623271394BE11"/>
    <w:rsid w:val="00C72CDE"/>
    <w:rPr>
      <w:rFonts w:eastAsiaTheme="minorHAnsi"/>
      <w:lang w:eastAsia="en-US"/>
    </w:rPr>
  </w:style>
  <w:style w:type="paragraph" w:customStyle="1" w:styleId="F10BD86CD3C04BEF8083D5FBB37BA0B61">
    <w:name w:val="F10BD86CD3C04BEF8083D5FBB37BA0B61"/>
    <w:rsid w:val="00C72CDE"/>
    <w:rPr>
      <w:rFonts w:eastAsiaTheme="minorHAnsi"/>
      <w:lang w:eastAsia="en-US"/>
    </w:rPr>
  </w:style>
  <w:style w:type="paragraph" w:customStyle="1" w:styleId="74499D2446E147D4914BA528B49935791">
    <w:name w:val="74499D2446E147D4914BA528B49935791"/>
    <w:rsid w:val="00C72CDE"/>
    <w:rPr>
      <w:rFonts w:eastAsiaTheme="minorHAnsi"/>
      <w:lang w:eastAsia="en-US"/>
    </w:rPr>
  </w:style>
  <w:style w:type="paragraph" w:customStyle="1" w:styleId="E33910B9004F4B1C8EA92FDEAB8F5AAE1">
    <w:name w:val="E33910B9004F4B1C8EA92FDEAB8F5AAE1"/>
    <w:rsid w:val="00C72C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B9E8DBC17D034CA54C6D8DD50354AF" ma:contentTypeVersion="11" ma:contentTypeDescription="Ein neues Dokument erstellen." ma:contentTypeScope="" ma:versionID="732c2ad76dacf14bd9bfbf7a2934308d">
  <xsd:schema xmlns:xsd="http://www.w3.org/2001/XMLSchema" xmlns:xs="http://www.w3.org/2001/XMLSchema" xmlns:p="http://schemas.microsoft.com/office/2006/metadata/properties" xmlns:ns3="81731884-6b22-4f69-b3fe-9caf34610e67" xmlns:ns4="afcade1c-b644-45a7-b061-d1bf6f01920a" targetNamespace="http://schemas.microsoft.com/office/2006/metadata/properties" ma:root="true" ma:fieldsID="5406c745aaae39b3e8fac16e1edc51dc" ns3:_="" ns4:_="">
    <xsd:import namespace="81731884-6b22-4f69-b3fe-9caf34610e67"/>
    <xsd:import namespace="afcade1c-b644-45a7-b061-d1bf6f019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31884-6b22-4f69-b3fe-9caf34610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de1c-b644-45a7-b061-d1bf6f019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1932E-6074-4AA9-A005-50D091195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78DA8-8642-4D2C-B169-70569913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ADBAC-65F6-404B-A8A7-874B9626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31884-6b22-4f69-b3fe-9caf34610e67"/>
    <ds:schemaRef ds:uri="afcade1c-b644-45a7-b061-d1bf6f019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Ginther</dc:creator>
  <cp:keywords/>
  <dc:description/>
  <cp:lastModifiedBy>Armin Kammerer</cp:lastModifiedBy>
  <cp:revision>5</cp:revision>
  <cp:lastPrinted>2019-10-10T08:54:00Z</cp:lastPrinted>
  <dcterms:created xsi:type="dcterms:W3CDTF">2022-11-08T11:49:00Z</dcterms:created>
  <dcterms:modified xsi:type="dcterms:W3CDTF">2023-10-08T14:52:00Z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0x010100F0B9E8DBC17D034CA54C6D8DD50354AF</vt:lpwstr>
  </property>
</Properties>
</file>