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1877" w14:textId="77777777" w:rsidR="00825155" w:rsidRPr="00432FCF" w:rsidRDefault="00825155" w:rsidP="000449B2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lang w:val="en-GB"/>
        </w:rPr>
      </w:pPr>
    </w:p>
    <w:p w14:paraId="4CAA74C8" w14:textId="77777777" w:rsidR="00825155" w:rsidRPr="00432FCF" w:rsidRDefault="00825155">
      <w:pPr>
        <w:rPr>
          <w:rFonts w:asciiTheme="minorHAnsi" w:hAnsiTheme="minorHAnsi" w:cstheme="minorHAnsi"/>
          <w:lang w:val="en-GB"/>
        </w:rPr>
      </w:pPr>
    </w:p>
    <w:p w14:paraId="424EF78B" w14:textId="77777777" w:rsidR="00825155" w:rsidRPr="00432FCF" w:rsidRDefault="00B75B52" w:rsidP="00B97B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32FCF">
        <w:rPr>
          <w:rFonts w:asciiTheme="minorHAnsi" w:hAnsiTheme="minorHAnsi" w:cstheme="minorHAnsi"/>
          <w:b/>
          <w:sz w:val="32"/>
          <w:szCs w:val="32"/>
        </w:rPr>
        <w:t>Verbale Beurteilung der Diplomarbeit</w:t>
      </w:r>
    </w:p>
    <w:p w14:paraId="6A7B75FF" w14:textId="77777777" w:rsidR="00B97B51" w:rsidRPr="00432FCF" w:rsidRDefault="00B97B51" w:rsidP="00B97B51">
      <w:pPr>
        <w:jc w:val="center"/>
        <w:rPr>
          <w:rFonts w:asciiTheme="minorHAnsi" w:hAnsiTheme="minorHAnsi" w:cstheme="minorHAnsi"/>
          <w:b/>
          <w:sz w:val="6"/>
          <w:szCs w:val="6"/>
          <w:lang w:val="de-AT"/>
        </w:rPr>
      </w:pPr>
    </w:p>
    <w:p w14:paraId="1D6AA40F" w14:textId="3CF2130A" w:rsidR="00B97B51" w:rsidRPr="00432FCF" w:rsidRDefault="00B97B51" w:rsidP="00B97B51">
      <w:pPr>
        <w:jc w:val="center"/>
        <w:rPr>
          <w:rFonts w:asciiTheme="minorHAnsi" w:hAnsiTheme="minorHAnsi" w:cstheme="minorHAnsi"/>
          <w:b/>
          <w:szCs w:val="24"/>
          <w:lang w:val="de-AT"/>
        </w:rPr>
      </w:pPr>
      <w:r w:rsidRPr="00432FCF">
        <w:rPr>
          <w:rFonts w:asciiTheme="minorHAnsi" w:hAnsiTheme="minorHAnsi" w:cstheme="minorHAnsi"/>
          <w:b/>
          <w:szCs w:val="24"/>
          <w:lang w:val="de-AT"/>
        </w:rPr>
        <w:t xml:space="preserve">Diplomprüfung </w:t>
      </w:r>
      <w:r w:rsidR="007877E2">
        <w:rPr>
          <w:rFonts w:asciiTheme="minorHAnsi" w:hAnsiTheme="minorHAnsi" w:cstheme="minorHAnsi"/>
          <w:b/>
          <w:szCs w:val="24"/>
          <w:lang w:val="de-AT"/>
        </w:rPr>
        <w:t>202</w:t>
      </w:r>
      <w:r w:rsidR="00F75C59">
        <w:rPr>
          <w:rFonts w:asciiTheme="minorHAnsi" w:hAnsiTheme="minorHAnsi" w:cstheme="minorHAnsi"/>
          <w:b/>
          <w:szCs w:val="24"/>
          <w:lang w:val="de-AT"/>
        </w:rPr>
        <w:t>3</w:t>
      </w:r>
      <w:r w:rsidR="007877E2">
        <w:rPr>
          <w:rFonts w:asciiTheme="minorHAnsi" w:hAnsiTheme="minorHAnsi" w:cstheme="minorHAnsi"/>
          <w:b/>
          <w:szCs w:val="24"/>
          <w:lang w:val="de-AT"/>
        </w:rPr>
        <w:t>/2</w:t>
      </w:r>
      <w:r w:rsidR="00F75C59">
        <w:rPr>
          <w:rFonts w:asciiTheme="minorHAnsi" w:hAnsiTheme="minorHAnsi" w:cstheme="minorHAnsi"/>
          <w:b/>
          <w:szCs w:val="24"/>
          <w:lang w:val="de-AT"/>
        </w:rPr>
        <w:t>4</w:t>
      </w:r>
    </w:p>
    <w:p w14:paraId="1F24A6EC" w14:textId="77777777" w:rsidR="00B97B51" w:rsidRPr="00432FCF" w:rsidRDefault="00B97B5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825155" w:rsidRPr="00432FCF" w14:paraId="4CEDCCCF" w14:textId="77777777" w:rsidTr="007A3CED">
        <w:trPr>
          <w:trHeight w:val="400"/>
        </w:trPr>
        <w:tc>
          <w:tcPr>
            <w:tcW w:w="4039" w:type="dxa"/>
            <w:vAlign w:val="center"/>
          </w:tcPr>
          <w:p w14:paraId="5C246C8C" w14:textId="1E3D85C2" w:rsidR="00825155" w:rsidRPr="00432FCF" w:rsidRDefault="00825155" w:rsidP="00B97B51">
            <w:pPr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Vor- und Zuname</w:t>
            </w:r>
            <w:r w:rsidR="00B75B52" w:rsidRPr="00432FCF">
              <w:rPr>
                <w:rFonts w:asciiTheme="minorHAnsi" w:hAnsiTheme="minorHAnsi" w:cstheme="minorHAnsi"/>
              </w:rPr>
              <w:t xml:space="preserve"> Kandidat</w:t>
            </w:r>
            <w:r w:rsidR="00432FCF">
              <w:rPr>
                <w:rFonts w:asciiTheme="minorHAnsi" w:hAnsiTheme="minorHAnsi" w:cstheme="minorHAnsi"/>
              </w:rPr>
              <w:t>*</w:t>
            </w:r>
            <w:r w:rsidR="00B75B52" w:rsidRPr="00432FCF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5173" w:type="dxa"/>
            <w:vAlign w:val="center"/>
          </w:tcPr>
          <w:p w14:paraId="7C651544" w14:textId="7BCC4130" w:rsidR="00825155" w:rsidRPr="00432FCF" w:rsidRDefault="00825155">
            <w:pPr>
              <w:rPr>
                <w:rFonts w:asciiTheme="minorHAnsi" w:hAnsiTheme="minorHAnsi" w:cstheme="minorHAnsi"/>
              </w:rPr>
            </w:pPr>
          </w:p>
        </w:tc>
      </w:tr>
      <w:tr w:rsidR="00825155" w:rsidRPr="00432FCF" w14:paraId="1308B13D" w14:textId="77777777" w:rsidTr="007A3CED">
        <w:trPr>
          <w:trHeight w:val="400"/>
        </w:trPr>
        <w:tc>
          <w:tcPr>
            <w:tcW w:w="4039" w:type="dxa"/>
            <w:vAlign w:val="center"/>
          </w:tcPr>
          <w:p w14:paraId="59D70BD2" w14:textId="77777777" w:rsidR="00825155" w:rsidRPr="00432FCF" w:rsidRDefault="00825155" w:rsidP="00B97B51">
            <w:pPr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Lehrgang/Jahrgang oder Semester</w:t>
            </w:r>
          </w:p>
        </w:tc>
        <w:tc>
          <w:tcPr>
            <w:tcW w:w="5173" w:type="dxa"/>
            <w:vAlign w:val="center"/>
          </w:tcPr>
          <w:p w14:paraId="29ED6356" w14:textId="72D5941B" w:rsidR="00825155" w:rsidRPr="00432FCF" w:rsidRDefault="00825155">
            <w:pPr>
              <w:rPr>
                <w:rFonts w:asciiTheme="minorHAnsi" w:hAnsiTheme="minorHAnsi" w:cstheme="minorHAnsi"/>
              </w:rPr>
            </w:pPr>
          </w:p>
        </w:tc>
      </w:tr>
      <w:tr w:rsidR="00825155" w:rsidRPr="00432FCF" w14:paraId="6E04404D" w14:textId="77777777" w:rsidTr="007A3CED">
        <w:trPr>
          <w:trHeight w:val="400"/>
        </w:trPr>
        <w:tc>
          <w:tcPr>
            <w:tcW w:w="4039" w:type="dxa"/>
            <w:vAlign w:val="center"/>
          </w:tcPr>
          <w:p w14:paraId="4F842037" w14:textId="77777777" w:rsidR="00825155" w:rsidRPr="00432FCF" w:rsidRDefault="00825155" w:rsidP="00B97B51">
            <w:pPr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Prüfungsfach</w:t>
            </w:r>
          </w:p>
        </w:tc>
        <w:tc>
          <w:tcPr>
            <w:tcW w:w="5173" w:type="dxa"/>
            <w:vAlign w:val="center"/>
          </w:tcPr>
          <w:p w14:paraId="1AD4BA85" w14:textId="6CF55427" w:rsidR="00825155" w:rsidRPr="00432FCF" w:rsidRDefault="00825155">
            <w:pPr>
              <w:rPr>
                <w:rFonts w:asciiTheme="minorHAnsi" w:hAnsiTheme="minorHAnsi" w:cstheme="minorHAnsi"/>
              </w:rPr>
            </w:pPr>
          </w:p>
        </w:tc>
      </w:tr>
      <w:tr w:rsidR="00825155" w:rsidRPr="00432FCF" w14:paraId="1FD5084D" w14:textId="77777777" w:rsidTr="007A3CED">
        <w:trPr>
          <w:trHeight w:val="400"/>
        </w:trPr>
        <w:tc>
          <w:tcPr>
            <w:tcW w:w="4039" w:type="dxa"/>
            <w:vAlign w:val="center"/>
          </w:tcPr>
          <w:p w14:paraId="3423CED2" w14:textId="11457E60" w:rsidR="00825155" w:rsidRPr="00432FCF" w:rsidRDefault="00825155" w:rsidP="00B75B52">
            <w:pPr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Betreuer</w:t>
            </w:r>
            <w:r w:rsidR="00432FCF">
              <w:rPr>
                <w:rFonts w:asciiTheme="minorHAnsi" w:hAnsiTheme="minorHAnsi" w:cstheme="minorHAnsi"/>
              </w:rPr>
              <w:t>*</w:t>
            </w:r>
            <w:r w:rsidRPr="00432FCF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5173" w:type="dxa"/>
            <w:vAlign w:val="center"/>
          </w:tcPr>
          <w:p w14:paraId="5CC22A13" w14:textId="1AAA5481" w:rsidR="00825155" w:rsidRPr="00432FCF" w:rsidRDefault="00825155">
            <w:pPr>
              <w:rPr>
                <w:rFonts w:asciiTheme="minorHAnsi" w:hAnsiTheme="minorHAnsi" w:cstheme="minorHAnsi"/>
              </w:rPr>
            </w:pPr>
          </w:p>
        </w:tc>
      </w:tr>
      <w:tr w:rsidR="00825155" w:rsidRPr="00432FCF" w14:paraId="20A4477D" w14:textId="77777777" w:rsidTr="007A3CED">
        <w:trPr>
          <w:trHeight w:val="400"/>
        </w:trPr>
        <w:tc>
          <w:tcPr>
            <w:tcW w:w="9212" w:type="dxa"/>
            <w:gridSpan w:val="2"/>
          </w:tcPr>
          <w:p w14:paraId="51F2383B" w14:textId="6CC62A83" w:rsidR="00825155" w:rsidRPr="00432FCF" w:rsidRDefault="00825155">
            <w:pPr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Titel der Diplomarbeit:</w:t>
            </w:r>
          </w:p>
          <w:p w14:paraId="5464231F" w14:textId="77777777" w:rsidR="00825155" w:rsidRPr="00432FCF" w:rsidRDefault="00825155">
            <w:pPr>
              <w:rPr>
                <w:rFonts w:asciiTheme="minorHAnsi" w:hAnsiTheme="minorHAnsi" w:cstheme="minorHAnsi"/>
              </w:rPr>
            </w:pPr>
          </w:p>
        </w:tc>
      </w:tr>
    </w:tbl>
    <w:p w14:paraId="5957371D" w14:textId="77777777" w:rsidR="00825155" w:rsidRPr="00432FCF" w:rsidRDefault="00825155">
      <w:pPr>
        <w:jc w:val="center"/>
        <w:rPr>
          <w:rFonts w:asciiTheme="minorHAnsi" w:hAnsiTheme="minorHAnsi" w:cstheme="minorHAnsi"/>
        </w:rPr>
      </w:pPr>
    </w:p>
    <w:p w14:paraId="01EA2FED" w14:textId="77777777" w:rsidR="00825155" w:rsidRPr="00432FCF" w:rsidRDefault="00825155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5B52" w:rsidRPr="00432FCF" w14:paraId="1E6C7075" w14:textId="77777777" w:rsidTr="008C2671">
        <w:trPr>
          <w:cantSplit/>
          <w:trHeight w:val="400"/>
        </w:trPr>
        <w:tc>
          <w:tcPr>
            <w:tcW w:w="9212" w:type="dxa"/>
          </w:tcPr>
          <w:p w14:paraId="103D4927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Beurteilung bzw. Begründung:</w:t>
            </w:r>
          </w:p>
          <w:p w14:paraId="1A2C1D89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2975DC60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29940CEB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2FC05622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00B52A20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411DC3F3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2DF30F35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609B1F98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3A180507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4685AC38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112CAF8C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7A57411B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0069B24E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71EA19CC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3CECA18B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5CFE3214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1ED40847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474E4B8F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21B57688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4991011E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5AE4C133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14D4B18C" w14:textId="77777777" w:rsidR="00B75B52" w:rsidRPr="00432FCF" w:rsidRDefault="00B75B52" w:rsidP="008C2671">
            <w:pPr>
              <w:rPr>
                <w:rFonts w:asciiTheme="minorHAnsi" w:hAnsiTheme="minorHAnsi" w:cstheme="minorHAnsi"/>
              </w:rPr>
            </w:pPr>
          </w:p>
          <w:p w14:paraId="6A035F50" w14:textId="77777777" w:rsidR="00E31D30" w:rsidRPr="00432FCF" w:rsidRDefault="00E31D30" w:rsidP="008C2671">
            <w:pPr>
              <w:rPr>
                <w:rFonts w:asciiTheme="minorHAnsi" w:hAnsiTheme="minorHAnsi" w:cstheme="minorHAnsi"/>
              </w:rPr>
            </w:pPr>
          </w:p>
        </w:tc>
      </w:tr>
    </w:tbl>
    <w:p w14:paraId="4122FDAA" w14:textId="77777777" w:rsidR="00B75B52" w:rsidRPr="00432FCF" w:rsidRDefault="00B75B52" w:rsidP="00C847C7">
      <w:pPr>
        <w:spacing w:after="240"/>
        <w:jc w:val="center"/>
        <w:rPr>
          <w:rFonts w:asciiTheme="minorHAnsi" w:hAnsiTheme="minorHAnsi" w:cstheme="minorHAnsi"/>
        </w:rPr>
      </w:pPr>
    </w:p>
    <w:tbl>
      <w:tblPr>
        <w:tblStyle w:val="Tabellenraster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98"/>
        <w:gridCol w:w="2053"/>
        <w:gridCol w:w="709"/>
        <w:gridCol w:w="4483"/>
      </w:tblGrid>
      <w:tr w:rsidR="00DA3BB6" w14:paraId="3C9DB120" w14:textId="77777777" w:rsidTr="00DA3BB6">
        <w:tc>
          <w:tcPr>
            <w:tcW w:w="4106" w:type="dxa"/>
            <w:gridSpan w:val="3"/>
          </w:tcPr>
          <w:p w14:paraId="1F167D4B" w14:textId="358C7408" w:rsidR="00DA3BB6" w:rsidRDefault="00DA3BB6" w:rsidP="00C847C7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Notenvorschlag zur schriftlichen Arbeit:</w:t>
            </w:r>
          </w:p>
        </w:tc>
        <w:tc>
          <w:tcPr>
            <w:tcW w:w="709" w:type="dxa"/>
          </w:tcPr>
          <w:p w14:paraId="3CD175D2" w14:textId="77777777" w:rsidR="00DA3BB6" w:rsidRDefault="00DA3BB6" w:rsidP="00C847C7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14:paraId="4AA1CF62" w14:textId="77777777" w:rsidR="00DA3BB6" w:rsidRDefault="00DA3BB6" w:rsidP="00C847C7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BB6" w14:paraId="49E688C6" w14:textId="77777777" w:rsidTr="00DA3BB6">
        <w:tc>
          <w:tcPr>
            <w:tcW w:w="1555" w:type="dxa"/>
          </w:tcPr>
          <w:p w14:paraId="5EFB10BA" w14:textId="6B5D98CA" w:rsidR="00DA3BB6" w:rsidRPr="00432FCF" w:rsidRDefault="00DA3BB6" w:rsidP="00C847C7">
            <w:pPr>
              <w:spacing w:after="240"/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</w:rPr>
              <w:t>Stams, am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E897AF0" w14:textId="24795D3F" w:rsidR="00DA3BB6" w:rsidRPr="00432FCF" w:rsidRDefault="00DA3BB6" w:rsidP="00C847C7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3E007D" w14:textId="77777777" w:rsidR="00DA3BB6" w:rsidRDefault="00DA3BB6" w:rsidP="00C847C7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34A570D6" w14:textId="77777777" w:rsidR="00DA3BB6" w:rsidRDefault="00DA3BB6" w:rsidP="00C847C7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47C7" w14:paraId="1494F9E6" w14:textId="77777777" w:rsidTr="00C847C7">
        <w:tc>
          <w:tcPr>
            <w:tcW w:w="2053" w:type="dxa"/>
            <w:gridSpan w:val="2"/>
          </w:tcPr>
          <w:p w14:paraId="693801E6" w14:textId="77777777" w:rsidR="00C847C7" w:rsidRPr="00432FCF" w:rsidRDefault="00C847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739F1CCC" w14:textId="3D47092E" w:rsidR="00C847C7" w:rsidRPr="00432FCF" w:rsidRDefault="00C847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A20B060" w14:textId="77777777" w:rsidR="00C847C7" w:rsidRDefault="00C847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14:paraId="131B2CDE" w14:textId="6E89443C" w:rsidR="00C847C7" w:rsidRDefault="00C847C7">
            <w:pPr>
              <w:jc w:val="center"/>
              <w:rPr>
                <w:rFonts w:asciiTheme="minorHAnsi" w:hAnsiTheme="minorHAnsi" w:cstheme="minorHAnsi"/>
              </w:rPr>
            </w:pPr>
            <w:r w:rsidRPr="00432FCF">
              <w:rPr>
                <w:rFonts w:asciiTheme="minorHAnsi" w:hAnsiTheme="minorHAnsi" w:cstheme="minorHAnsi"/>
                <w:sz w:val="18"/>
              </w:rPr>
              <w:t>Unterschrift Betreuer</w:t>
            </w:r>
            <w:r>
              <w:rPr>
                <w:rFonts w:asciiTheme="minorHAnsi" w:hAnsiTheme="minorHAnsi" w:cstheme="minorHAnsi"/>
                <w:sz w:val="18"/>
              </w:rPr>
              <w:t>*</w:t>
            </w:r>
            <w:r w:rsidRPr="00432FCF">
              <w:rPr>
                <w:rFonts w:asciiTheme="minorHAnsi" w:hAnsiTheme="minorHAnsi" w:cstheme="minorHAnsi"/>
                <w:sz w:val="18"/>
              </w:rPr>
              <w:t>in</w:t>
            </w:r>
          </w:p>
        </w:tc>
      </w:tr>
    </w:tbl>
    <w:p w14:paraId="766A2F55" w14:textId="77777777" w:rsidR="00B75B52" w:rsidRPr="00432FCF" w:rsidRDefault="00B75B52">
      <w:pPr>
        <w:jc w:val="center"/>
        <w:rPr>
          <w:rFonts w:asciiTheme="minorHAnsi" w:hAnsiTheme="minorHAnsi" w:cstheme="minorHAnsi"/>
        </w:rPr>
      </w:pPr>
    </w:p>
    <w:sectPr w:rsidR="00B75B52" w:rsidRPr="00432FCF" w:rsidSect="00B75B52">
      <w:headerReference w:type="default" r:id="rId6"/>
      <w:pgSz w:w="11906" w:h="16838"/>
      <w:pgMar w:top="1417" w:right="1417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7D2F" w14:textId="77777777" w:rsidR="00FF5902" w:rsidRDefault="00FF5902" w:rsidP="0093519A">
      <w:r>
        <w:separator/>
      </w:r>
    </w:p>
  </w:endnote>
  <w:endnote w:type="continuationSeparator" w:id="0">
    <w:p w14:paraId="5A200F69" w14:textId="77777777" w:rsidR="00FF5902" w:rsidRDefault="00FF5902" w:rsidP="009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3D23" w14:textId="77777777" w:rsidR="00FF5902" w:rsidRDefault="00FF5902" w:rsidP="0093519A">
      <w:r>
        <w:separator/>
      </w:r>
    </w:p>
  </w:footnote>
  <w:footnote w:type="continuationSeparator" w:id="0">
    <w:p w14:paraId="15EE0730" w14:textId="77777777" w:rsidR="00FF5902" w:rsidRDefault="00FF5902" w:rsidP="0093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DB6F" w14:textId="7B589E49" w:rsidR="0093519A" w:rsidRDefault="00E31D30" w:rsidP="0093519A">
    <w:pPr>
      <w:pStyle w:val="Kopfzeile"/>
      <w:jc w:val="center"/>
    </w:pPr>
    <w:r>
      <w:rPr>
        <w:noProof/>
      </w:rPr>
      <w:drawing>
        <wp:inline distT="0" distB="0" distL="0" distR="0" wp14:anchorId="11BD6017" wp14:editId="291C18B7">
          <wp:extent cx="857250" cy="1143000"/>
          <wp:effectExtent l="0" t="0" r="0" b="0"/>
          <wp:docPr id="1421942974" name="Grafik 1" descr="Ein Bild, das Text, Schrift, Typografie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942974" name="Grafik 1" descr="Ein Bild, das Text, Schrift, Typografie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FB"/>
    <w:rsid w:val="000449B2"/>
    <w:rsid w:val="000E45E2"/>
    <w:rsid w:val="00235D11"/>
    <w:rsid w:val="002C73C5"/>
    <w:rsid w:val="002D6C66"/>
    <w:rsid w:val="003A0469"/>
    <w:rsid w:val="00432FCF"/>
    <w:rsid w:val="004970CE"/>
    <w:rsid w:val="005674DF"/>
    <w:rsid w:val="005E1739"/>
    <w:rsid w:val="00676DC8"/>
    <w:rsid w:val="00753965"/>
    <w:rsid w:val="007877E2"/>
    <w:rsid w:val="00793444"/>
    <w:rsid w:val="007A3CED"/>
    <w:rsid w:val="007C5BFB"/>
    <w:rsid w:val="00820BE9"/>
    <w:rsid w:val="00825155"/>
    <w:rsid w:val="008708B1"/>
    <w:rsid w:val="008A6885"/>
    <w:rsid w:val="009060D9"/>
    <w:rsid w:val="0093519A"/>
    <w:rsid w:val="00977311"/>
    <w:rsid w:val="00A15C2C"/>
    <w:rsid w:val="00A30411"/>
    <w:rsid w:val="00B51E68"/>
    <w:rsid w:val="00B579BA"/>
    <w:rsid w:val="00B75B52"/>
    <w:rsid w:val="00B97B51"/>
    <w:rsid w:val="00BD19E7"/>
    <w:rsid w:val="00C27ED9"/>
    <w:rsid w:val="00C847C7"/>
    <w:rsid w:val="00CB7C39"/>
    <w:rsid w:val="00CF70DA"/>
    <w:rsid w:val="00D33F2F"/>
    <w:rsid w:val="00D36BA5"/>
    <w:rsid w:val="00D84220"/>
    <w:rsid w:val="00DA3BB6"/>
    <w:rsid w:val="00E31D30"/>
    <w:rsid w:val="00E748ED"/>
    <w:rsid w:val="00EA5AC3"/>
    <w:rsid w:val="00F75C59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E1A07"/>
  <w15:docId w15:val="{C5F49273-CC00-45DB-9110-12680A22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934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3444"/>
    <w:rPr>
      <w:rFonts w:ascii="Tahoma" w:hAnsi="Tahoma" w:cs="Tahoma"/>
      <w:sz w:val="16"/>
      <w:szCs w:val="16"/>
      <w:effect w:val="none"/>
      <w:lang w:val="de-DE" w:eastAsia="de-DE"/>
    </w:rPr>
  </w:style>
  <w:style w:type="paragraph" w:styleId="Kopfzeile">
    <w:name w:val="header"/>
    <w:basedOn w:val="Standard"/>
    <w:link w:val="KopfzeileZchn"/>
    <w:unhideWhenUsed/>
    <w:rsid w:val="009351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519A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9351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519A"/>
    <w:rPr>
      <w:rFonts w:ascii="Arial" w:hAnsi="Arial"/>
      <w:sz w:val="24"/>
      <w:lang w:val="de-DE" w:eastAsia="de-DE"/>
    </w:rPr>
  </w:style>
  <w:style w:type="table" w:styleId="Tabellenraster">
    <w:name w:val="Table Grid"/>
    <w:basedOn w:val="NormaleTabelle"/>
    <w:rsid w:val="00DA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9F877.9EB578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KOLLEG FÜR SOZIALPÄDAGOGIK DER DIÖZESE INNSBRUCK</vt:lpstr>
    </vt:vector>
  </TitlesOfParts>
  <Company>Keine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KOLLEG FÜR SOZIALPÄDAGOGIK DER DIÖZESE INNSBRUCK</dc:title>
  <dc:creator>Helmut Wiederin</dc:creator>
  <cp:lastModifiedBy>Ruepp Roland</cp:lastModifiedBy>
  <cp:revision>4</cp:revision>
  <cp:lastPrinted>2019-05-10T09:52:00Z</cp:lastPrinted>
  <dcterms:created xsi:type="dcterms:W3CDTF">2022-12-12T15:49:00Z</dcterms:created>
  <dcterms:modified xsi:type="dcterms:W3CDTF">2024-05-07T09:00:00Z</dcterms:modified>
</cp:coreProperties>
</file>