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F8E54" w14:textId="1C6337E5" w:rsidR="007712E3" w:rsidRPr="00203E74" w:rsidRDefault="007712E3" w:rsidP="00203E74">
      <w:pPr>
        <w:spacing w:before="360" w:after="36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03E74">
        <w:rPr>
          <w:rFonts w:asciiTheme="minorHAnsi" w:hAnsiTheme="minorHAnsi" w:cstheme="minorHAnsi"/>
          <w:b/>
          <w:sz w:val="32"/>
          <w:szCs w:val="32"/>
        </w:rPr>
        <w:t>Praxisnachwei</w:t>
      </w:r>
      <w:r w:rsidR="00864224" w:rsidRPr="00203E74">
        <w:rPr>
          <w:rFonts w:asciiTheme="minorHAnsi" w:hAnsiTheme="minorHAnsi" w:cstheme="minorHAnsi"/>
          <w:b/>
          <w:sz w:val="32"/>
          <w:szCs w:val="32"/>
        </w:rPr>
        <w:t>s</w:t>
      </w:r>
    </w:p>
    <w:tbl>
      <w:tblPr>
        <w:tblW w:w="10852" w:type="dxa"/>
        <w:tblInd w:w="-88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148"/>
        <w:gridCol w:w="605"/>
        <w:gridCol w:w="2880"/>
        <w:gridCol w:w="584"/>
        <w:gridCol w:w="42"/>
        <w:gridCol w:w="1175"/>
        <w:gridCol w:w="641"/>
        <w:gridCol w:w="1777"/>
      </w:tblGrid>
      <w:tr w:rsidR="005863F0" w:rsidRPr="0064702C" w14:paraId="16BDCB89" w14:textId="77777777" w:rsidTr="0064702C">
        <w:tc>
          <w:tcPr>
            <w:tcW w:w="3148" w:type="dxa"/>
            <w:shd w:val="clear" w:color="auto" w:fill="auto"/>
          </w:tcPr>
          <w:p w14:paraId="2263F8DF" w14:textId="77777777" w:rsidR="005863F0" w:rsidRPr="0064702C" w:rsidRDefault="005863F0" w:rsidP="005863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(„X“ eingeben)  Wintersemester</w:t>
            </w:r>
          </w:p>
        </w:tc>
        <w:tc>
          <w:tcPr>
            <w:tcW w:w="605" w:type="dxa"/>
            <w:shd w:val="clear" w:color="auto" w:fill="auto"/>
          </w:tcPr>
          <w:p w14:paraId="704F3A02" w14:textId="505E791B" w:rsidR="005863F0" w:rsidRPr="0064702C" w:rsidRDefault="0064702C" w:rsidP="00E763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71"/>
            </w:r>
          </w:p>
        </w:tc>
        <w:tc>
          <w:tcPr>
            <w:tcW w:w="2880" w:type="dxa"/>
            <w:shd w:val="clear" w:color="auto" w:fill="auto"/>
          </w:tcPr>
          <w:p w14:paraId="2A714501" w14:textId="77777777" w:rsidR="005863F0" w:rsidRPr="0064702C" w:rsidRDefault="005863F0" w:rsidP="007156B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Sommersemester</w:t>
            </w:r>
          </w:p>
        </w:tc>
        <w:tc>
          <w:tcPr>
            <w:tcW w:w="584" w:type="dxa"/>
            <w:shd w:val="clear" w:color="auto" w:fill="auto"/>
          </w:tcPr>
          <w:p w14:paraId="56710EF4" w14:textId="6925BCBA" w:rsidR="005863F0" w:rsidRPr="0064702C" w:rsidRDefault="0064702C" w:rsidP="005863F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71"/>
            </w:r>
          </w:p>
        </w:tc>
        <w:tc>
          <w:tcPr>
            <w:tcW w:w="1858" w:type="dxa"/>
            <w:gridSpan w:val="3"/>
            <w:shd w:val="clear" w:color="auto" w:fill="auto"/>
          </w:tcPr>
          <w:p w14:paraId="4A578D71" w14:textId="77777777" w:rsidR="005863F0" w:rsidRPr="0064702C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Jahrgang</w:t>
            </w:r>
          </w:p>
        </w:tc>
        <w:tc>
          <w:tcPr>
            <w:tcW w:w="1777" w:type="dxa"/>
            <w:shd w:val="clear" w:color="auto" w:fill="DBE5F1"/>
          </w:tcPr>
          <w:p w14:paraId="1BDA09FC" w14:textId="77777777" w:rsidR="005863F0" w:rsidRPr="0064702C" w:rsidRDefault="00586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67C9" w:rsidRPr="0064702C" w14:paraId="77AF5EFA" w14:textId="77777777" w:rsidTr="0064702C">
        <w:tc>
          <w:tcPr>
            <w:tcW w:w="3148" w:type="dxa"/>
            <w:shd w:val="clear" w:color="auto" w:fill="auto"/>
          </w:tcPr>
          <w:p w14:paraId="0A360916" w14:textId="77777777" w:rsidR="008967C9" w:rsidRPr="0064702C" w:rsidRDefault="008967C9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6" w:type="dxa"/>
            <w:gridSpan w:val="5"/>
            <w:shd w:val="clear" w:color="auto" w:fill="auto"/>
          </w:tcPr>
          <w:p w14:paraId="56073AF3" w14:textId="77777777" w:rsidR="008967C9" w:rsidRPr="0064702C" w:rsidRDefault="008967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8" w:type="dxa"/>
            <w:gridSpan w:val="2"/>
            <w:shd w:val="clear" w:color="auto" w:fill="auto"/>
          </w:tcPr>
          <w:p w14:paraId="6E6D71B0" w14:textId="01F9F522" w:rsidR="008967C9" w:rsidRPr="0064702C" w:rsidRDefault="0064702C">
            <w:pPr>
              <w:rPr>
                <w:rFonts w:asciiTheme="minorHAnsi" w:hAnsiTheme="minorHAnsi" w:cstheme="minorHAnsi"/>
                <w:color w:val="BFBF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BFBFBF"/>
                <w:sz w:val="22"/>
                <w:szCs w:val="22"/>
              </w:rPr>
              <w:tab/>
            </w:r>
            <w:r w:rsidR="000E2196" w:rsidRPr="0064702C">
              <w:rPr>
                <w:rFonts w:asciiTheme="minorHAnsi" w:hAnsiTheme="minorHAnsi" w:cstheme="minorHAnsi"/>
                <w:color w:val="BFBFBF"/>
                <w:sz w:val="22"/>
                <w:szCs w:val="22"/>
              </w:rPr>
              <w:t>z.B.</w:t>
            </w:r>
            <w:r w:rsidR="001A5676" w:rsidRPr="0064702C">
              <w:rPr>
                <w:rFonts w:asciiTheme="minorHAnsi" w:hAnsiTheme="minorHAnsi" w:cstheme="minorHAnsi"/>
                <w:color w:val="BFBFBF"/>
                <w:sz w:val="22"/>
                <w:szCs w:val="22"/>
              </w:rPr>
              <w:t xml:space="preserve"> 2KBF</w:t>
            </w:r>
            <w:r w:rsidR="000E2196" w:rsidRPr="0064702C">
              <w:rPr>
                <w:rFonts w:asciiTheme="minorHAnsi" w:hAnsiTheme="minorHAnsi" w:cstheme="minorHAnsi"/>
                <w:color w:val="BFBFBF"/>
                <w:sz w:val="22"/>
                <w:szCs w:val="22"/>
              </w:rPr>
              <w:t xml:space="preserve"> </w:t>
            </w:r>
          </w:p>
        </w:tc>
      </w:tr>
      <w:tr w:rsidR="005863F0" w:rsidRPr="0064702C" w14:paraId="4BC2FAA2" w14:textId="77777777" w:rsidTr="0064702C">
        <w:tc>
          <w:tcPr>
            <w:tcW w:w="3148" w:type="dxa"/>
            <w:shd w:val="clear" w:color="auto" w:fill="auto"/>
          </w:tcPr>
          <w:p w14:paraId="1DDB8858" w14:textId="77777777" w:rsidR="005863F0" w:rsidRPr="0064702C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7704" w:type="dxa"/>
            <w:gridSpan w:val="7"/>
            <w:shd w:val="clear" w:color="auto" w:fill="DBE5F1"/>
          </w:tcPr>
          <w:p w14:paraId="0A0A64A0" w14:textId="77777777" w:rsidR="005863F0" w:rsidRPr="0064702C" w:rsidRDefault="00586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63F0" w:rsidRPr="0064702C" w14:paraId="017170C1" w14:textId="77777777" w:rsidTr="0064702C">
        <w:tc>
          <w:tcPr>
            <w:tcW w:w="3148" w:type="dxa"/>
            <w:shd w:val="clear" w:color="auto" w:fill="auto"/>
          </w:tcPr>
          <w:p w14:paraId="1215EEA6" w14:textId="77777777" w:rsidR="005863F0" w:rsidRPr="0064702C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4" w:type="dxa"/>
            <w:gridSpan w:val="7"/>
            <w:shd w:val="clear" w:color="auto" w:fill="auto"/>
          </w:tcPr>
          <w:p w14:paraId="6E7108F4" w14:textId="77777777" w:rsidR="005863F0" w:rsidRPr="0064702C" w:rsidRDefault="005863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3F0" w:rsidRPr="0064702C" w14:paraId="47E9F759" w14:textId="77777777" w:rsidTr="0064702C">
        <w:tc>
          <w:tcPr>
            <w:tcW w:w="3148" w:type="dxa"/>
            <w:shd w:val="clear" w:color="auto" w:fill="auto"/>
          </w:tcPr>
          <w:p w14:paraId="77FF562E" w14:textId="6E44E635" w:rsidR="005863F0" w:rsidRPr="0064702C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Praxislehrer</w:t>
            </w:r>
            <w:r w:rsidR="000D5B2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</w:p>
        </w:tc>
        <w:tc>
          <w:tcPr>
            <w:tcW w:w="7704" w:type="dxa"/>
            <w:gridSpan w:val="7"/>
            <w:shd w:val="clear" w:color="auto" w:fill="DBE5F1"/>
          </w:tcPr>
          <w:p w14:paraId="199A1A27" w14:textId="77777777" w:rsidR="005863F0" w:rsidRPr="0064702C" w:rsidRDefault="00586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63F0" w:rsidRPr="0064702C" w14:paraId="41DCC6DE" w14:textId="77777777" w:rsidTr="0064702C">
        <w:tc>
          <w:tcPr>
            <w:tcW w:w="3148" w:type="dxa"/>
            <w:shd w:val="clear" w:color="auto" w:fill="auto"/>
          </w:tcPr>
          <w:p w14:paraId="75C2FF79" w14:textId="77777777" w:rsidR="005863F0" w:rsidRPr="0064702C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4" w:type="dxa"/>
            <w:gridSpan w:val="7"/>
            <w:shd w:val="clear" w:color="auto" w:fill="auto"/>
          </w:tcPr>
          <w:p w14:paraId="54CFC59C" w14:textId="77777777" w:rsidR="005863F0" w:rsidRPr="0064702C" w:rsidRDefault="00586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63F0" w:rsidRPr="0064702C" w14:paraId="32F92097" w14:textId="77777777" w:rsidTr="0064702C">
        <w:tc>
          <w:tcPr>
            <w:tcW w:w="3148" w:type="dxa"/>
            <w:shd w:val="clear" w:color="auto" w:fill="auto"/>
          </w:tcPr>
          <w:p w14:paraId="4DC5FA48" w14:textId="77777777" w:rsidR="005863F0" w:rsidRPr="0064702C" w:rsidRDefault="005863F0" w:rsidP="005863F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b/>
                <w:sz w:val="22"/>
                <w:szCs w:val="22"/>
              </w:rPr>
              <w:t>Arbeitsplatz/Praxisplatz</w:t>
            </w:r>
          </w:p>
        </w:tc>
        <w:tc>
          <w:tcPr>
            <w:tcW w:w="7704" w:type="dxa"/>
            <w:gridSpan w:val="7"/>
            <w:shd w:val="clear" w:color="auto" w:fill="auto"/>
          </w:tcPr>
          <w:p w14:paraId="3F1F6882" w14:textId="77777777" w:rsidR="005863F0" w:rsidRPr="0064702C" w:rsidRDefault="00586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63F0" w:rsidRPr="0064702C" w14:paraId="4FC5CE76" w14:textId="77777777" w:rsidTr="0064702C">
        <w:tc>
          <w:tcPr>
            <w:tcW w:w="3148" w:type="dxa"/>
            <w:shd w:val="clear" w:color="auto" w:fill="auto"/>
          </w:tcPr>
          <w:p w14:paraId="1A6400C6" w14:textId="77777777" w:rsidR="005863F0" w:rsidRPr="0064702C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4" w:type="dxa"/>
            <w:gridSpan w:val="7"/>
            <w:shd w:val="clear" w:color="auto" w:fill="auto"/>
          </w:tcPr>
          <w:p w14:paraId="097E5D16" w14:textId="77777777" w:rsidR="005863F0" w:rsidRPr="0064702C" w:rsidRDefault="00586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63F0" w:rsidRPr="0064702C" w14:paraId="4C68F63D" w14:textId="77777777" w:rsidTr="0064702C">
        <w:tc>
          <w:tcPr>
            <w:tcW w:w="3148" w:type="dxa"/>
            <w:shd w:val="clear" w:color="auto" w:fill="auto"/>
          </w:tcPr>
          <w:p w14:paraId="728E6AEB" w14:textId="77777777" w:rsidR="005863F0" w:rsidRPr="0064702C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Bezeichnung/Name</w:t>
            </w:r>
          </w:p>
        </w:tc>
        <w:tc>
          <w:tcPr>
            <w:tcW w:w="7704" w:type="dxa"/>
            <w:gridSpan w:val="7"/>
            <w:shd w:val="clear" w:color="auto" w:fill="DBE5F1"/>
          </w:tcPr>
          <w:p w14:paraId="5CA8A258" w14:textId="77777777" w:rsidR="005863F0" w:rsidRPr="0064702C" w:rsidRDefault="00586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63F0" w:rsidRPr="0064702C" w14:paraId="69257899" w14:textId="77777777" w:rsidTr="0064702C">
        <w:tc>
          <w:tcPr>
            <w:tcW w:w="3148" w:type="dxa"/>
            <w:shd w:val="clear" w:color="auto" w:fill="auto"/>
          </w:tcPr>
          <w:p w14:paraId="71BB6E0E" w14:textId="77777777" w:rsidR="005863F0" w:rsidRPr="0064702C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4" w:type="dxa"/>
            <w:gridSpan w:val="7"/>
            <w:shd w:val="clear" w:color="auto" w:fill="auto"/>
          </w:tcPr>
          <w:p w14:paraId="3E79FE81" w14:textId="77777777" w:rsidR="005863F0" w:rsidRPr="0064702C" w:rsidRDefault="00586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63F0" w:rsidRPr="0064702C" w14:paraId="72F16DA8" w14:textId="77777777" w:rsidTr="0064702C">
        <w:tc>
          <w:tcPr>
            <w:tcW w:w="3148" w:type="dxa"/>
            <w:shd w:val="clear" w:color="auto" w:fill="auto"/>
          </w:tcPr>
          <w:p w14:paraId="5D906856" w14:textId="77777777" w:rsidR="005863F0" w:rsidRPr="0064702C" w:rsidRDefault="000B5C27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Telefonnummer</w:t>
            </w:r>
          </w:p>
        </w:tc>
        <w:tc>
          <w:tcPr>
            <w:tcW w:w="7704" w:type="dxa"/>
            <w:gridSpan w:val="7"/>
            <w:shd w:val="clear" w:color="auto" w:fill="DBE5F1"/>
          </w:tcPr>
          <w:p w14:paraId="07FF9485" w14:textId="77777777" w:rsidR="005863F0" w:rsidRPr="0064702C" w:rsidRDefault="00586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63F0" w:rsidRPr="0064702C" w14:paraId="710B95B9" w14:textId="77777777" w:rsidTr="0064702C">
        <w:tc>
          <w:tcPr>
            <w:tcW w:w="3148" w:type="dxa"/>
            <w:shd w:val="clear" w:color="auto" w:fill="auto"/>
          </w:tcPr>
          <w:p w14:paraId="3308C0D7" w14:textId="77777777" w:rsidR="005863F0" w:rsidRPr="0064702C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4" w:type="dxa"/>
            <w:gridSpan w:val="7"/>
            <w:shd w:val="clear" w:color="auto" w:fill="auto"/>
          </w:tcPr>
          <w:p w14:paraId="71DAC6DA" w14:textId="77777777" w:rsidR="005863F0" w:rsidRPr="0064702C" w:rsidRDefault="00586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63F0" w:rsidRPr="0064702C" w14:paraId="0D454450" w14:textId="77777777" w:rsidTr="0064702C">
        <w:tc>
          <w:tcPr>
            <w:tcW w:w="3148" w:type="dxa"/>
            <w:shd w:val="clear" w:color="auto" w:fill="auto"/>
          </w:tcPr>
          <w:p w14:paraId="647BD636" w14:textId="77777777" w:rsidR="005863F0" w:rsidRPr="0064702C" w:rsidRDefault="000B5C27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Adresse</w:t>
            </w:r>
          </w:p>
        </w:tc>
        <w:tc>
          <w:tcPr>
            <w:tcW w:w="7704" w:type="dxa"/>
            <w:gridSpan w:val="7"/>
            <w:shd w:val="clear" w:color="auto" w:fill="DBE5F1"/>
          </w:tcPr>
          <w:p w14:paraId="7DD5C721" w14:textId="77777777" w:rsidR="004D524B" w:rsidRPr="0064702C" w:rsidRDefault="004D52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010AB" w:rsidRPr="0064702C" w14:paraId="0007352B" w14:textId="77777777" w:rsidTr="0064702C">
        <w:tc>
          <w:tcPr>
            <w:tcW w:w="3148" w:type="dxa"/>
            <w:shd w:val="clear" w:color="auto" w:fill="auto"/>
          </w:tcPr>
          <w:p w14:paraId="5643E957" w14:textId="77777777" w:rsidR="003010AB" w:rsidRPr="0064702C" w:rsidRDefault="003010AB" w:rsidP="003010A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4" w:type="dxa"/>
            <w:gridSpan w:val="7"/>
            <w:shd w:val="clear" w:color="auto" w:fill="DBE5F1"/>
          </w:tcPr>
          <w:p w14:paraId="065B84ED" w14:textId="77777777" w:rsidR="003010AB" w:rsidRPr="0064702C" w:rsidRDefault="003010A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63F0" w:rsidRPr="0064702C" w14:paraId="72E81A37" w14:textId="77777777" w:rsidTr="0064702C">
        <w:tc>
          <w:tcPr>
            <w:tcW w:w="3148" w:type="dxa"/>
            <w:shd w:val="clear" w:color="auto" w:fill="auto"/>
          </w:tcPr>
          <w:p w14:paraId="355A6656" w14:textId="007CD69D" w:rsidR="005863F0" w:rsidRPr="0064702C" w:rsidRDefault="00F71C6B" w:rsidP="007156BF">
            <w:pPr>
              <w:spacing w:before="60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  <w:r w:rsidR="004D524B" w:rsidRPr="0064702C">
              <w:rPr>
                <w:rFonts w:asciiTheme="minorHAnsi" w:hAnsiTheme="minorHAnsi" w:cstheme="minorHAnsi"/>
                <w:b/>
                <w:sz w:val="22"/>
                <w:szCs w:val="22"/>
              </w:rPr>
              <w:t>eleistete Praxisstunden</w:t>
            </w:r>
          </w:p>
        </w:tc>
        <w:tc>
          <w:tcPr>
            <w:tcW w:w="7704" w:type="dxa"/>
            <w:gridSpan w:val="7"/>
            <w:shd w:val="clear" w:color="auto" w:fill="auto"/>
          </w:tcPr>
          <w:p w14:paraId="40AE5D9F" w14:textId="32E50978" w:rsidR="002368D9" w:rsidRPr="0064702C" w:rsidRDefault="003010AB" w:rsidP="007E2CDC">
            <w:pPr>
              <w:tabs>
                <w:tab w:val="left" w:pos="2309"/>
              </w:tabs>
              <w:spacing w:before="6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bitte </w:t>
            </w:r>
            <w:r w:rsidR="00187CFB" w:rsidRPr="006470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mit X </w:t>
            </w:r>
            <w:r w:rsidRPr="0064702C">
              <w:rPr>
                <w:rFonts w:asciiTheme="minorHAnsi" w:hAnsiTheme="minorHAnsi" w:cstheme="minorHAnsi"/>
                <w:bCs/>
                <w:sz w:val="22"/>
                <w:szCs w:val="22"/>
              </w:rPr>
              <w:t>ankreuzen:</w:t>
            </w:r>
            <w:r w:rsidR="0064702C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r w:rsidR="0064702C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71"/>
            </w:r>
            <w:r w:rsidR="00056D90" w:rsidRPr="006470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B0C76" w:rsidRPr="0064702C">
              <w:rPr>
                <w:rFonts w:asciiTheme="minorHAnsi" w:hAnsiTheme="minorHAnsi" w:cstheme="minorHAnsi"/>
                <w:b/>
                <w:sz w:val="22"/>
                <w:szCs w:val="22"/>
              </w:rPr>
              <w:t>Berufstätig</w:t>
            </w:r>
            <w:r w:rsidR="0064702C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64702C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71"/>
            </w:r>
            <w:r w:rsidR="002C7B28" w:rsidRPr="006470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B0C76" w:rsidRPr="0064702C">
              <w:rPr>
                <w:rFonts w:asciiTheme="minorHAnsi" w:hAnsiTheme="minorHAnsi" w:cstheme="minorHAnsi"/>
                <w:b/>
                <w:sz w:val="22"/>
                <w:szCs w:val="22"/>
              </w:rPr>
              <w:t>Praktikum</w:t>
            </w:r>
            <w:r w:rsidR="00056D90" w:rsidRPr="006470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E5BD323" w14:textId="77777777" w:rsidR="002368D9" w:rsidRPr="0064702C" w:rsidRDefault="002368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780404" w14:textId="0B7D1464" w:rsidR="00F71C6B" w:rsidRPr="0064702C" w:rsidRDefault="006470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  <w:r w:rsidR="002368D9" w:rsidRPr="006470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eleistete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Gesamts</w:t>
            </w:r>
            <w:r w:rsidR="002368D9" w:rsidRPr="0064702C">
              <w:rPr>
                <w:rFonts w:asciiTheme="minorHAnsi" w:hAnsiTheme="minorHAnsi" w:cstheme="minorHAnsi"/>
                <w:b/>
                <w:sz w:val="22"/>
                <w:szCs w:val="22"/>
              </w:rPr>
              <w:t>tunden im Semester</w:t>
            </w:r>
            <w:r w:rsidR="00F25B66" w:rsidRPr="0064702C">
              <w:rPr>
                <w:rFonts w:asciiTheme="minorHAnsi" w:hAnsiTheme="minorHAnsi" w:cstheme="minorHAnsi"/>
                <w:b/>
                <w:sz w:val="22"/>
                <w:szCs w:val="22"/>
              </w:rPr>
              <w:t>: _</w:t>
            </w:r>
            <w:r w:rsidR="00056D90" w:rsidRPr="0064702C">
              <w:rPr>
                <w:rFonts w:asciiTheme="minorHAnsi" w:hAnsiTheme="minorHAnsi" w:cstheme="minorHAnsi"/>
                <w:b/>
                <w:sz w:val="22"/>
                <w:szCs w:val="22"/>
              </w:rPr>
              <w:t>____________</w:t>
            </w:r>
          </w:p>
          <w:p w14:paraId="2462872A" w14:textId="7D2A9249" w:rsidR="002368D9" w:rsidRPr="0064702C" w:rsidRDefault="002368D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bCs/>
                <w:sz w:val="22"/>
                <w:szCs w:val="22"/>
              </w:rPr>
              <w:t>(Es werden max. 100 Stunden angerechnet)</w:t>
            </w:r>
          </w:p>
        </w:tc>
      </w:tr>
      <w:tr w:rsidR="00EB2917" w:rsidRPr="0064702C" w14:paraId="4EAC6CDC" w14:textId="77777777" w:rsidTr="004C5071">
        <w:tc>
          <w:tcPr>
            <w:tcW w:w="10852" w:type="dxa"/>
            <w:gridSpan w:val="8"/>
            <w:shd w:val="clear" w:color="auto" w:fill="auto"/>
          </w:tcPr>
          <w:p w14:paraId="70357A94" w14:textId="41DEBF9B" w:rsidR="00EB2917" w:rsidRPr="0064702C" w:rsidRDefault="00EB2917" w:rsidP="007E2CDC">
            <w:pPr>
              <w:tabs>
                <w:tab w:val="left" w:pos="2309"/>
              </w:tabs>
              <w:spacing w:before="960" w:after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Bestätigung der Einrichtungsleitung</w:t>
            </w:r>
          </w:p>
        </w:tc>
      </w:tr>
      <w:tr w:rsidR="00EB2917" w:rsidRPr="0064702C" w14:paraId="0DC80347" w14:textId="77777777" w:rsidTr="007E2CDC">
        <w:trPr>
          <w:gridAfter w:val="3"/>
          <w:wAfter w:w="3593" w:type="dxa"/>
        </w:trPr>
        <w:tc>
          <w:tcPr>
            <w:tcW w:w="3148" w:type="dxa"/>
            <w:shd w:val="clear" w:color="auto" w:fill="auto"/>
          </w:tcPr>
          <w:p w14:paraId="48E92F90" w14:textId="60D2337B" w:rsidR="00EB2917" w:rsidRPr="00EB2917" w:rsidRDefault="00EB2917" w:rsidP="007E2CDC">
            <w:pPr>
              <w:spacing w:before="60" w:after="6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2917">
              <w:rPr>
                <w:rFonts w:asciiTheme="minorHAnsi" w:hAnsiTheme="minorHAnsi" w:cstheme="minorHAnsi"/>
                <w:bCs/>
                <w:sz w:val="22"/>
                <w:szCs w:val="22"/>
              </w:rPr>
              <w:t>Datum</w:t>
            </w:r>
          </w:p>
        </w:tc>
        <w:tc>
          <w:tcPr>
            <w:tcW w:w="4111" w:type="dxa"/>
            <w:gridSpan w:val="4"/>
            <w:shd w:val="clear" w:color="auto" w:fill="DEEAF6" w:themeFill="accent1" w:themeFillTint="33"/>
          </w:tcPr>
          <w:p w14:paraId="34D295C2" w14:textId="7B0DE014" w:rsidR="00EB2917" w:rsidRPr="0064702C" w:rsidRDefault="00EB2917" w:rsidP="007E2CDC">
            <w:pPr>
              <w:tabs>
                <w:tab w:val="left" w:pos="2309"/>
              </w:tabs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E2CDC" w:rsidRPr="007E2CDC" w14:paraId="7CFA9B8A" w14:textId="77777777" w:rsidTr="00EB2917">
        <w:trPr>
          <w:gridAfter w:val="3"/>
          <w:wAfter w:w="3593" w:type="dxa"/>
        </w:trPr>
        <w:tc>
          <w:tcPr>
            <w:tcW w:w="3148" w:type="dxa"/>
            <w:shd w:val="clear" w:color="auto" w:fill="auto"/>
          </w:tcPr>
          <w:p w14:paraId="20276279" w14:textId="77777777" w:rsidR="007E2CDC" w:rsidRPr="007E2CDC" w:rsidRDefault="007E2CDC" w:rsidP="007E2CD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shd w:val="clear" w:color="auto" w:fill="auto"/>
          </w:tcPr>
          <w:p w14:paraId="21F9889C" w14:textId="77777777" w:rsidR="007E2CDC" w:rsidRPr="007E2CDC" w:rsidRDefault="007E2CDC" w:rsidP="007E2CDC">
            <w:pPr>
              <w:tabs>
                <w:tab w:val="left" w:pos="2309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B2917" w:rsidRPr="0064702C" w14:paraId="04338E97" w14:textId="77777777" w:rsidTr="007E2CDC">
        <w:trPr>
          <w:gridAfter w:val="3"/>
          <w:wAfter w:w="3593" w:type="dxa"/>
        </w:trPr>
        <w:tc>
          <w:tcPr>
            <w:tcW w:w="3148" w:type="dxa"/>
            <w:shd w:val="clear" w:color="auto" w:fill="auto"/>
          </w:tcPr>
          <w:p w14:paraId="33E915E7" w14:textId="3B1695B9" w:rsidR="00EB2917" w:rsidRPr="00EB2917" w:rsidRDefault="00EB2917" w:rsidP="00EB2917">
            <w:pPr>
              <w:spacing w:before="12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Name in Blockbuchstaben</w:t>
            </w:r>
          </w:p>
        </w:tc>
        <w:tc>
          <w:tcPr>
            <w:tcW w:w="4111" w:type="dxa"/>
            <w:gridSpan w:val="4"/>
            <w:shd w:val="clear" w:color="auto" w:fill="DEEAF6" w:themeFill="accent1" w:themeFillTint="33"/>
          </w:tcPr>
          <w:p w14:paraId="0FF9FB8A" w14:textId="77777777" w:rsidR="00EB2917" w:rsidRPr="0064702C" w:rsidRDefault="00EB2917" w:rsidP="007E2CDC">
            <w:pPr>
              <w:tabs>
                <w:tab w:val="left" w:pos="2309"/>
              </w:tabs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E2CDC" w:rsidRPr="007E2CDC" w14:paraId="6EDD5B51" w14:textId="77777777" w:rsidTr="00EB2917">
        <w:trPr>
          <w:gridAfter w:val="3"/>
          <w:wAfter w:w="3593" w:type="dxa"/>
        </w:trPr>
        <w:tc>
          <w:tcPr>
            <w:tcW w:w="3148" w:type="dxa"/>
            <w:shd w:val="clear" w:color="auto" w:fill="auto"/>
          </w:tcPr>
          <w:p w14:paraId="503A13E1" w14:textId="77777777" w:rsidR="007E2CDC" w:rsidRPr="007E2CDC" w:rsidRDefault="007E2CDC" w:rsidP="007E2CDC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shd w:val="clear" w:color="auto" w:fill="auto"/>
          </w:tcPr>
          <w:p w14:paraId="5F197654" w14:textId="77777777" w:rsidR="007E2CDC" w:rsidRPr="007E2CDC" w:rsidRDefault="007E2CDC" w:rsidP="007E2CDC">
            <w:pPr>
              <w:tabs>
                <w:tab w:val="left" w:pos="2309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B2917" w:rsidRPr="0064702C" w14:paraId="628A6DF4" w14:textId="77777777" w:rsidTr="007E2CDC">
        <w:trPr>
          <w:gridAfter w:val="3"/>
          <w:wAfter w:w="3593" w:type="dxa"/>
        </w:trPr>
        <w:tc>
          <w:tcPr>
            <w:tcW w:w="3148" w:type="dxa"/>
            <w:shd w:val="clear" w:color="auto" w:fill="auto"/>
          </w:tcPr>
          <w:p w14:paraId="5BB0792C" w14:textId="3BC732B6" w:rsidR="00EB2917" w:rsidRPr="00EB2917" w:rsidRDefault="00EB2917" w:rsidP="00EB2917">
            <w:pPr>
              <w:spacing w:before="12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Unterschrift</w:t>
            </w:r>
          </w:p>
        </w:tc>
        <w:tc>
          <w:tcPr>
            <w:tcW w:w="4111" w:type="dxa"/>
            <w:gridSpan w:val="4"/>
            <w:shd w:val="clear" w:color="auto" w:fill="DEEAF6" w:themeFill="accent1" w:themeFillTint="33"/>
          </w:tcPr>
          <w:p w14:paraId="1C256B19" w14:textId="77777777" w:rsidR="00EB2917" w:rsidRPr="0064702C" w:rsidRDefault="00EB2917" w:rsidP="007E2CDC">
            <w:pPr>
              <w:tabs>
                <w:tab w:val="left" w:pos="2309"/>
              </w:tabs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8DABABB" w14:textId="1115AE10" w:rsidR="00203E74" w:rsidRPr="00203E74" w:rsidRDefault="00EE6290" w:rsidP="00EE6290">
      <w:pPr>
        <w:pageBreakBefore/>
        <w:spacing w:before="360" w:after="36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lastRenderedPageBreak/>
        <w:br/>
      </w:r>
      <w:r w:rsidR="00203E74" w:rsidRPr="00203E74">
        <w:rPr>
          <w:rFonts w:asciiTheme="minorHAnsi" w:hAnsiTheme="minorHAnsi" w:cstheme="minorHAnsi"/>
          <w:b/>
          <w:bCs/>
          <w:sz w:val="32"/>
          <w:szCs w:val="32"/>
        </w:rPr>
        <w:t>Nachweis de</w:t>
      </w:r>
      <w:r w:rsidR="00FB70FF">
        <w:rPr>
          <w:rFonts w:asciiTheme="minorHAnsi" w:hAnsiTheme="minorHAnsi" w:cstheme="minorHAnsi"/>
          <w:b/>
          <w:bCs/>
          <w:sz w:val="32"/>
          <w:szCs w:val="32"/>
        </w:rPr>
        <w:t>s</w:t>
      </w:r>
      <w:r w:rsidR="00203E74" w:rsidRPr="00203E74">
        <w:rPr>
          <w:rFonts w:asciiTheme="minorHAnsi" w:hAnsiTheme="minorHAnsi" w:cstheme="minorHAnsi"/>
          <w:b/>
          <w:bCs/>
          <w:sz w:val="32"/>
          <w:szCs w:val="32"/>
        </w:rPr>
        <w:t xml:space="preserve"> Praxis</w:t>
      </w:r>
      <w:r w:rsidR="00FB70FF">
        <w:rPr>
          <w:rFonts w:asciiTheme="minorHAnsi" w:hAnsiTheme="minorHAnsi" w:cstheme="minorHAnsi"/>
          <w:b/>
          <w:bCs/>
          <w:sz w:val="32"/>
          <w:szCs w:val="32"/>
        </w:rPr>
        <w:t>mentoring</w:t>
      </w:r>
    </w:p>
    <w:tbl>
      <w:tblPr>
        <w:tblW w:w="10852" w:type="dxa"/>
        <w:tblInd w:w="-88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148"/>
        <w:gridCol w:w="7704"/>
      </w:tblGrid>
      <w:tr w:rsidR="005863F0" w:rsidRPr="0064702C" w14:paraId="27132709" w14:textId="77777777" w:rsidTr="0064702C">
        <w:tc>
          <w:tcPr>
            <w:tcW w:w="3148" w:type="dxa"/>
            <w:shd w:val="clear" w:color="auto" w:fill="auto"/>
          </w:tcPr>
          <w:p w14:paraId="4D42B205" w14:textId="407CF5C0" w:rsidR="005863F0" w:rsidRPr="0064702C" w:rsidRDefault="000B5C27" w:rsidP="007E2CD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b/>
                <w:sz w:val="22"/>
                <w:szCs w:val="22"/>
              </w:rPr>
              <w:t>Praxis</w:t>
            </w:r>
            <w:r w:rsidR="00964D61">
              <w:rPr>
                <w:rFonts w:asciiTheme="minorHAnsi" w:hAnsiTheme="minorHAnsi" w:cstheme="minorHAnsi"/>
                <w:b/>
                <w:sz w:val="22"/>
                <w:szCs w:val="22"/>
              </w:rPr>
              <w:t>mentor:in</w:t>
            </w:r>
          </w:p>
        </w:tc>
        <w:tc>
          <w:tcPr>
            <w:tcW w:w="7704" w:type="dxa"/>
            <w:shd w:val="clear" w:color="auto" w:fill="auto"/>
          </w:tcPr>
          <w:p w14:paraId="12B4399E" w14:textId="77777777" w:rsidR="005863F0" w:rsidRPr="0064702C" w:rsidRDefault="005863F0" w:rsidP="007E2C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63F0" w:rsidRPr="0064702C" w14:paraId="7D876768" w14:textId="77777777" w:rsidTr="0064702C">
        <w:tc>
          <w:tcPr>
            <w:tcW w:w="3148" w:type="dxa"/>
            <w:shd w:val="clear" w:color="auto" w:fill="auto"/>
          </w:tcPr>
          <w:p w14:paraId="24CD466F" w14:textId="77777777" w:rsidR="005863F0" w:rsidRPr="0064702C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4" w:type="dxa"/>
            <w:shd w:val="clear" w:color="auto" w:fill="auto"/>
          </w:tcPr>
          <w:p w14:paraId="7213D2B5" w14:textId="77777777" w:rsidR="005863F0" w:rsidRPr="0064702C" w:rsidRDefault="00586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63F0" w:rsidRPr="0064702C" w14:paraId="63AF5840" w14:textId="77777777" w:rsidTr="0064702C">
        <w:tc>
          <w:tcPr>
            <w:tcW w:w="3148" w:type="dxa"/>
            <w:shd w:val="clear" w:color="auto" w:fill="auto"/>
          </w:tcPr>
          <w:p w14:paraId="4E96F226" w14:textId="77777777" w:rsidR="005863F0" w:rsidRPr="0064702C" w:rsidRDefault="000B5C27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7704" w:type="dxa"/>
            <w:shd w:val="clear" w:color="auto" w:fill="DBE5F1"/>
          </w:tcPr>
          <w:p w14:paraId="0FD46EE7" w14:textId="77777777" w:rsidR="005863F0" w:rsidRPr="0064702C" w:rsidRDefault="00586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63F0" w:rsidRPr="0064702C" w14:paraId="32B20632" w14:textId="77777777" w:rsidTr="0064702C">
        <w:tc>
          <w:tcPr>
            <w:tcW w:w="3148" w:type="dxa"/>
            <w:shd w:val="clear" w:color="auto" w:fill="auto"/>
          </w:tcPr>
          <w:p w14:paraId="58D98244" w14:textId="77777777" w:rsidR="005863F0" w:rsidRPr="0064702C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4" w:type="dxa"/>
            <w:shd w:val="clear" w:color="auto" w:fill="auto"/>
          </w:tcPr>
          <w:p w14:paraId="2B673D93" w14:textId="77777777" w:rsidR="005863F0" w:rsidRPr="0064702C" w:rsidRDefault="00586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63F0" w:rsidRPr="0064702C" w14:paraId="12A8F3F1" w14:textId="77777777" w:rsidTr="0064702C">
        <w:tc>
          <w:tcPr>
            <w:tcW w:w="3148" w:type="dxa"/>
            <w:shd w:val="clear" w:color="auto" w:fill="auto"/>
          </w:tcPr>
          <w:p w14:paraId="72A4852D" w14:textId="77777777" w:rsidR="005863F0" w:rsidRPr="0064702C" w:rsidRDefault="000B5C27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Telefonnummer</w:t>
            </w:r>
          </w:p>
        </w:tc>
        <w:tc>
          <w:tcPr>
            <w:tcW w:w="7704" w:type="dxa"/>
            <w:shd w:val="clear" w:color="auto" w:fill="DBE5F1"/>
          </w:tcPr>
          <w:p w14:paraId="2C960776" w14:textId="77777777" w:rsidR="005863F0" w:rsidRPr="0064702C" w:rsidRDefault="00586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63F0" w:rsidRPr="0064702C" w14:paraId="0EAA303E" w14:textId="77777777" w:rsidTr="0064702C">
        <w:tc>
          <w:tcPr>
            <w:tcW w:w="3148" w:type="dxa"/>
            <w:shd w:val="clear" w:color="auto" w:fill="auto"/>
          </w:tcPr>
          <w:p w14:paraId="76A30F42" w14:textId="77777777" w:rsidR="005863F0" w:rsidRPr="0064702C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4" w:type="dxa"/>
            <w:shd w:val="clear" w:color="auto" w:fill="auto"/>
          </w:tcPr>
          <w:p w14:paraId="688D4558" w14:textId="77777777" w:rsidR="005863F0" w:rsidRPr="0064702C" w:rsidRDefault="00586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5C27" w:rsidRPr="0064702C" w14:paraId="005013A3" w14:textId="77777777" w:rsidTr="0064702C">
        <w:tc>
          <w:tcPr>
            <w:tcW w:w="3148" w:type="dxa"/>
            <w:shd w:val="clear" w:color="auto" w:fill="auto"/>
          </w:tcPr>
          <w:p w14:paraId="320963E3" w14:textId="77777777" w:rsidR="000B5C27" w:rsidRPr="0064702C" w:rsidRDefault="000B5C27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Adresse</w:t>
            </w:r>
          </w:p>
        </w:tc>
        <w:tc>
          <w:tcPr>
            <w:tcW w:w="7704" w:type="dxa"/>
            <w:shd w:val="clear" w:color="auto" w:fill="DBE5F1"/>
          </w:tcPr>
          <w:p w14:paraId="2D49B922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5C27" w:rsidRPr="0064702C" w14:paraId="32F19106" w14:textId="77777777" w:rsidTr="0064702C">
        <w:tc>
          <w:tcPr>
            <w:tcW w:w="3148" w:type="dxa"/>
            <w:shd w:val="clear" w:color="auto" w:fill="auto"/>
          </w:tcPr>
          <w:p w14:paraId="1B0E163B" w14:textId="77777777" w:rsidR="000B5C27" w:rsidRPr="0064702C" w:rsidRDefault="000B5C27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4" w:type="dxa"/>
            <w:shd w:val="clear" w:color="auto" w:fill="auto"/>
          </w:tcPr>
          <w:p w14:paraId="067789E4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5C27" w:rsidRPr="0064702C" w14:paraId="3907EAB9" w14:textId="77777777" w:rsidTr="0064702C">
        <w:tc>
          <w:tcPr>
            <w:tcW w:w="3148" w:type="dxa"/>
            <w:shd w:val="clear" w:color="auto" w:fill="auto"/>
          </w:tcPr>
          <w:p w14:paraId="7855588F" w14:textId="77777777" w:rsidR="000B5C27" w:rsidRPr="0064702C" w:rsidRDefault="000B5C27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Bank</w:t>
            </w:r>
          </w:p>
        </w:tc>
        <w:tc>
          <w:tcPr>
            <w:tcW w:w="7704" w:type="dxa"/>
            <w:shd w:val="clear" w:color="auto" w:fill="DBE5F1"/>
          </w:tcPr>
          <w:p w14:paraId="7D336DCA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5C27" w:rsidRPr="0064702C" w14:paraId="1B6CEF45" w14:textId="77777777" w:rsidTr="0064702C">
        <w:tc>
          <w:tcPr>
            <w:tcW w:w="3148" w:type="dxa"/>
            <w:shd w:val="clear" w:color="auto" w:fill="auto"/>
          </w:tcPr>
          <w:p w14:paraId="7FC49D49" w14:textId="77777777" w:rsidR="000B5C27" w:rsidRPr="0064702C" w:rsidRDefault="000B5C27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4" w:type="dxa"/>
            <w:shd w:val="clear" w:color="auto" w:fill="auto"/>
          </w:tcPr>
          <w:p w14:paraId="34D2F0CE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5C27" w:rsidRPr="0064702C" w14:paraId="79E780D2" w14:textId="77777777" w:rsidTr="0064702C">
        <w:tc>
          <w:tcPr>
            <w:tcW w:w="3148" w:type="dxa"/>
            <w:shd w:val="clear" w:color="auto" w:fill="auto"/>
          </w:tcPr>
          <w:p w14:paraId="3D23FB24" w14:textId="77777777" w:rsidR="000B5C27" w:rsidRPr="0064702C" w:rsidRDefault="003E72A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IBAN</w:t>
            </w:r>
          </w:p>
        </w:tc>
        <w:tc>
          <w:tcPr>
            <w:tcW w:w="7704" w:type="dxa"/>
            <w:shd w:val="clear" w:color="auto" w:fill="DBE5F1"/>
          </w:tcPr>
          <w:p w14:paraId="28665C16" w14:textId="772F9954" w:rsidR="000B5C27" w:rsidRPr="0064702C" w:rsidRDefault="007904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AT _ _   _ _ _ _   _ _ _ _   _ _ _ </w:t>
            </w:r>
            <w:r w:rsidR="00464C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_  </w:t>
            </w:r>
            <w:r w:rsidRPr="0064702C">
              <w:rPr>
                <w:rFonts w:asciiTheme="minorHAnsi" w:hAnsiTheme="minorHAnsi" w:cstheme="minorHAnsi"/>
                <w:b/>
                <w:sz w:val="22"/>
                <w:szCs w:val="22"/>
              </w:rPr>
              <w:t>_ _ _</w:t>
            </w:r>
            <w:r w:rsidR="00464C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_</w:t>
            </w:r>
          </w:p>
        </w:tc>
      </w:tr>
      <w:tr w:rsidR="000B5C27" w:rsidRPr="0064702C" w14:paraId="63883E9A" w14:textId="77777777" w:rsidTr="0064702C">
        <w:tc>
          <w:tcPr>
            <w:tcW w:w="3148" w:type="dxa"/>
            <w:shd w:val="clear" w:color="auto" w:fill="auto"/>
          </w:tcPr>
          <w:p w14:paraId="4145E768" w14:textId="77777777" w:rsidR="000B5C27" w:rsidRPr="0064702C" w:rsidRDefault="000B5C27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4" w:type="dxa"/>
            <w:shd w:val="clear" w:color="auto" w:fill="auto"/>
          </w:tcPr>
          <w:p w14:paraId="31CB6902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97F5841" w14:textId="77777777" w:rsidR="00EB2917" w:rsidRPr="0064702C" w:rsidRDefault="00EB291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88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372"/>
        <w:gridCol w:w="1431"/>
        <w:gridCol w:w="2457"/>
        <w:gridCol w:w="3172"/>
        <w:gridCol w:w="840"/>
        <w:gridCol w:w="1235"/>
      </w:tblGrid>
      <w:tr w:rsidR="000B5C27" w:rsidRPr="0064702C" w14:paraId="2DFB243B" w14:textId="77777777" w:rsidTr="00737BF5">
        <w:tc>
          <w:tcPr>
            <w:tcW w:w="1372" w:type="dxa"/>
            <w:shd w:val="clear" w:color="auto" w:fill="auto"/>
            <w:vAlign w:val="bottom"/>
          </w:tcPr>
          <w:p w14:paraId="10EFCC3E" w14:textId="77777777" w:rsidR="000B5C27" w:rsidRPr="0064702C" w:rsidRDefault="000B5C27" w:rsidP="000B5C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Zahl</w:t>
            </w:r>
          </w:p>
        </w:tc>
        <w:tc>
          <w:tcPr>
            <w:tcW w:w="1431" w:type="dxa"/>
            <w:shd w:val="clear" w:color="auto" w:fill="auto"/>
            <w:vAlign w:val="bottom"/>
          </w:tcPr>
          <w:p w14:paraId="5A7B2F6D" w14:textId="77777777" w:rsidR="000B5C27" w:rsidRPr="0064702C" w:rsidRDefault="000B5C27" w:rsidP="000B5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6469" w:type="dxa"/>
            <w:gridSpan w:val="3"/>
            <w:shd w:val="clear" w:color="auto" w:fill="auto"/>
            <w:vAlign w:val="bottom"/>
          </w:tcPr>
          <w:p w14:paraId="42D75EAF" w14:textId="77777777" w:rsidR="000B5C27" w:rsidRPr="0064702C" w:rsidRDefault="000B5C27" w:rsidP="00737B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b/>
                <w:sz w:val="22"/>
                <w:szCs w:val="22"/>
              </w:rPr>
              <w:t>Art und Umfang der Praxisbegleitung</w:t>
            </w:r>
          </w:p>
          <w:p w14:paraId="5B58439A" w14:textId="77777777" w:rsidR="000B5C27" w:rsidRPr="0064702C" w:rsidRDefault="000B5C27" w:rsidP="000B5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(Begleitung, Beobachtung, Gespräch Thema in Stichworten)</w:t>
            </w:r>
          </w:p>
        </w:tc>
        <w:tc>
          <w:tcPr>
            <w:tcW w:w="1235" w:type="dxa"/>
            <w:shd w:val="clear" w:color="auto" w:fill="auto"/>
            <w:vAlign w:val="bottom"/>
          </w:tcPr>
          <w:p w14:paraId="64265797" w14:textId="77777777" w:rsidR="000B5C27" w:rsidRPr="0064702C" w:rsidRDefault="00737BF5" w:rsidP="000B5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Zeitd</w:t>
            </w:r>
            <w:r w:rsidR="000B5C27" w:rsidRPr="0064702C">
              <w:rPr>
                <w:rFonts w:asciiTheme="minorHAnsi" w:hAnsiTheme="minorHAnsi" w:cstheme="minorHAnsi"/>
                <w:sz w:val="22"/>
                <w:szCs w:val="22"/>
              </w:rPr>
              <w:t>auer</w:t>
            </w:r>
          </w:p>
        </w:tc>
      </w:tr>
      <w:tr w:rsidR="00737BF5" w:rsidRPr="0064702C" w14:paraId="213876A5" w14:textId="77777777" w:rsidTr="00737BF5">
        <w:tc>
          <w:tcPr>
            <w:tcW w:w="1372" w:type="dxa"/>
            <w:shd w:val="clear" w:color="auto" w:fill="auto"/>
          </w:tcPr>
          <w:p w14:paraId="16A9C640" w14:textId="77777777" w:rsidR="00737BF5" w:rsidRPr="0064702C" w:rsidRDefault="00737BF5" w:rsidP="000B5C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14:paraId="0A273E6D" w14:textId="77777777" w:rsidR="00737BF5" w:rsidRPr="0064702C" w:rsidRDefault="00737BF5" w:rsidP="000B5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9" w:type="dxa"/>
            <w:gridSpan w:val="3"/>
            <w:shd w:val="clear" w:color="auto" w:fill="auto"/>
          </w:tcPr>
          <w:p w14:paraId="1E927F6A" w14:textId="77777777" w:rsidR="00737BF5" w:rsidRPr="0064702C" w:rsidRDefault="00737B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752ED89A" w14:textId="77777777" w:rsidR="00737BF5" w:rsidRPr="0064702C" w:rsidRDefault="00737B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5C27" w:rsidRPr="0064702C" w14:paraId="62D09A09" w14:textId="77777777" w:rsidTr="00737BF5">
        <w:trPr>
          <w:trHeight w:hRule="exact" w:val="397"/>
        </w:trPr>
        <w:tc>
          <w:tcPr>
            <w:tcW w:w="1372" w:type="dxa"/>
            <w:shd w:val="clear" w:color="auto" w:fill="auto"/>
            <w:vAlign w:val="center"/>
          </w:tcPr>
          <w:p w14:paraId="0E2C6499" w14:textId="77777777" w:rsidR="000B5C27" w:rsidRPr="0064702C" w:rsidRDefault="000B5C27" w:rsidP="000B5C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31" w:type="dxa"/>
            <w:shd w:val="clear" w:color="auto" w:fill="DBE5F1"/>
          </w:tcPr>
          <w:p w14:paraId="581BEE17" w14:textId="77777777" w:rsidR="000B5C27" w:rsidRPr="0064702C" w:rsidRDefault="000B5C27" w:rsidP="000B5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9" w:type="dxa"/>
            <w:gridSpan w:val="3"/>
            <w:shd w:val="clear" w:color="auto" w:fill="DBE5F1"/>
          </w:tcPr>
          <w:p w14:paraId="4289BE26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DBE5F1"/>
          </w:tcPr>
          <w:p w14:paraId="395090D2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5C27" w:rsidRPr="0064702C" w14:paraId="0622798E" w14:textId="77777777" w:rsidTr="00737BF5">
        <w:trPr>
          <w:trHeight w:hRule="exact" w:val="397"/>
        </w:trPr>
        <w:tc>
          <w:tcPr>
            <w:tcW w:w="1372" w:type="dxa"/>
            <w:shd w:val="clear" w:color="auto" w:fill="auto"/>
            <w:vAlign w:val="center"/>
          </w:tcPr>
          <w:p w14:paraId="77B22BA0" w14:textId="77777777" w:rsidR="000B5C27" w:rsidRPr="0064702C" w:rsidRDefault="000B5C27" w:rsidP="000B5C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31" w:type="dxa"/>
            <w:shd w:val="clear" w:color="auto" w:fill="DBE5F1"/>
          </w:tcPr>
          <w:p w14:paraId="09408999" w14:textId="77777777" w:rsidR="000B5C27" w:rsidRPr="0064702C" w:rsidRDefault="000B5C27" w:rsidP="000B5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9" w:type="dxa"/>
            <w:gridSpan w:val="3"/>
            <w:shd w:val="clear" w:color="auto" w:fill="DBE5F1"/>
          </w:tcPr>
          <w:p w14:paraId="0BEB586D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DBE5F1"/>
          </w:tcPr>
          <w:p w14:paraId="5EABF6A8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5C27" w:rsidRPr="0064702C" w14:paraId="785FA785" w14:textId="77777777" w:rsidTr="00737BF5">
        <w:trPr>
          <w:trHeight w:hRule="exact" w:val="397"/>
        </w:trPr>
        <w:tc>
          <w:tcPr>
            <w:tcW w:w="1372" w:type="dxa"/>
            <w:shd w:val="clear" w:color="auto" w:fill="auto"/>
            <w:vAlign w:val="center"/>
          </w:tcPr>
          <w:p w14:paraId="739DECFD" w14:textId="77777777" w:rsidR="000B5C27" w:rsidRPr="0064702C" w:rsidRDefault="000B5C27" w:rsidP="000B5C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31" w:type="dxa"/>
            <w:shd w:val="clear" w:color="auto" w:fill="DBE5F1"/>
          </w:tcPr>
          <w:p w14:paraId="0C998CCA" w14:textId="77777777" w:rsidR="000B5C27" w:rsidRPr="0064702C" w:rsidRDefault="000B5C27" w:rsidP="000B5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9" w:type="dxa"/>
            <w:gridSpan w:val="3"/>
            <w:shd w:val="clear" w:color="auto" w:fill="DBE5F1"/>
          </w:tcPr>
          <w:p w14:paraId="79BAE3FE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DBE5F1"/>
          </w:tcPr>
          <w:p w14:paraId="11C97379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5C27" w:rsidRPr="0064702C" w14:paraId="68EA9A66" w14:textId="77777777" w:rsidTr="00737BF5">
        <w:trPr>
          <w:trHeight w:hRule="exact" w:val="397"/>
        </w:trPr>
        <w:tc>
          <w:tcPr>
            <w:tcW w:w="1372" w:type="dxa"/>
            <w:shd w:val="clear" w:color="auto" w:fill="auto"/>
            <w:vAlign w:val="center"/>
          </w:tcPr>
          <w:p w14:paraId="08AA8CDC" w14:textId="77777777" w:rsidR="000B5C27" w:rsidRPr="0064702C" w:rsidRDefault="000B5C27" w:rsidP="000B5C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31" w:type="dxa"/>
            <w:shd w:val="clear" w:color="auto" w:fill="DBE5F1"/>
          </w:tcPr>
          <w:p w14:paraId="11EA8AFF" w14:textId="77777777" w:rsidR="000B5C27" w:rsidRPr="0064702C" w:rsidRDefault="000B5C27" w:rsidP="000B5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9" w:type="dxa"/>
            <w:gridSpan w:val="3"/>
            <w:shd w:val="clear" w:color="auto" w:fill="DBE5F1"/>
          </w:tcPr>
          <w:p w14:paraId="6DE31F84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DBE5F1"/>
          </w:tcPr>
          <w:p w14:paraId="3D3D04B6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5C27" w:rsidRPr="0064702C" w14:paraId="5B0F54C6" w14:textId="77777777" w:rsidTr="00737BF5">
        <w:trPr>
          <w:trHeight w:hRule="exact" w:val="397"/>
        </w:trPr>
        <w:tc>
          <w:tcPr>
            <w:tcW w:w="1372" w:type="dxa"/>
            <w:shd w:val="clear" w:color="auto" w:fill="auto"/>
            <w:vAlign w:val="center"/>
          </w:tcPr>
          <w:p w14:paraId="0B32248F" w14:textId="77777777" w:rsidR="000B5C27" w:rsidRPr="0064702C" w:rsidRDefault="000B5C27" w:rsidP="000B5C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31" w:type="dxa"/>
            <w:shd w:val="clear" w:color="auto" w:fill="DBE5F1"/>
          </w:tcPr>
          <w:p w14:paraId="1DB12BD6" w14:textId="77777777" w:rsidR="000B5C27" w:rsidRPr="0064702C" w:rsidRDefault="000B5C27" w:rsidP="000B5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9" w:type="dxa"/>
            <w:gridSpan w:val="3"/>
            <w:shd w:val="clear" w:color="auto" w:fill="DBE5F1"/>
          </w:tcPr>
          <w:p w14:paraId="30EB78D3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DBE5F1"/>
          </w:tcPr>
          <w:p w14:paraId="54870673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5C27" w:rsidRPr="0064702C" w14:paraId="139043A3" w14:textId="77777777" w:rsidTr="00737BF5">
        <w:trPr>
          <w:trHeight w:hRule="exact" w:val="397"/>
        </w:trPr>
        <w:tc>
          <w:tcPr>
            <w:tcW w:w="1372" w:type="dxa"/>
            <w:shd w:val="clear" w:color="auto" w:fill="auto"/>
            <w:vAlign w:val="center"/>
          </w:tcPr>
          <w:p w14:paraId="76341874" w14:textId="77777777" w:rsidR="000B5C27" w:rsidRPr="0064702C" w:rsidRDefault="000B5C27" w:rsidP="000B5C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31" w:type="dxa"/>
            <w:shd w:val="clear" w:color="auto" w:fill="DBE5F1"/>
          </w:tcPr>
          <w:p w14:paraId="479B02E4" w14:textId="77777777" w:rsidR="000B5C27" w:rsidRPr="0064702C" w:rsidRDefault="000B5C27" w:rsidP="000B5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9" w:type="dxa"/>
            <w:gridSpan w:val="3"/>
            <w:shd w:val="clear" w:color="auto" w:fill="DBE5F1"/>
          </w:tcPr>
          <w:p w14:paraId="20CABC46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DBE5F1"/>
          </w:tcPr>
          <w:p w14:paraId="1CA57BEF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5C27" w:rsidRPr="0064702C" w14:paraId="71F2F8E4" w14:textId="77777777" w:rsidTr="00737BF5">
        <w:trPr>
          <w:trHeight w:hRule="exact" w:val="397"/>
        </w:trPr>
        <w:tc>
          <w:tcPr>
            <w:tcW w:w="1372" w:type="dxa"/>
            <w:shd w:val="clear" w:color="auto" w:fill="auto"/>
            <w:vAlign w:val="center"/>
          </w:tcPr>
          <w:p w14:paraId="207F8674" w14:textId="77777777" w:rsidR="000B5C27" w:rsidRPr="0064702C" w:rsidRDefault="000B5C27" w:rsidP="000B5C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431" w:type="dxa"/>
            <w:shd w:val="clear" w:color="auto" w:fill="DBE5F1"/>
          </w:tcPr>
          <w:p w14:paraId="5755D97F" w14:textId="77777777" w:rsidR="000B5C27" w:rsidRPr="0064702C" w:rsidRDefault="000B5C27" w:rsidP="000B5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9" w:type="dxa"/>
            <w:gridSpan w:val="3"/>
            <w:shd w:val="clear" w:color="auto" w:fill="DBE5F1"/>
          </w:tcPr>
          <w:p w14:paraId="1385B04F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DBE5F1"/>
          </w:tcPr>
          <w:p w14:paraId="0AC99201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5C27" w:rsidRPr="0064702C" w14:paraId="293887F6" w14:textId="77777777" w:rsidTr="00737BF5">
        <w:trPr>
          <w:trHeight w:hRule="exact" w:val="397"/>
        </w:trPr>
        <w:tc>
          <w:tcPr>
            <w:tcW w:w="1372" w:type="dxa"/>
            <w:shd w:val="clear" w:color="auto" w:fill="auto"/>
            <w:vAlign w:val="center"/>
          </w:tcPr>
          <w:p w14:paraId="11433C71" w14:textId="77777777" w:rsidR="000B5C27" w:rsidRPr="0064702C" w:rsidRDefault="000B5C27" w:rsidP="000B5C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31" w:type="dxa"/>
            <w:shd w:val="clear" w:color="auto" w:fill="DBE5F1"/>
          </w:tcPr>
          <w:p w14:paraId="5B726708" w14:textId="77777777" w:rsidR="000B5C27" w:rsidRPr="0064702C" w:rsidRDefault="000B5C27" w:rsidP="000B5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9" w:type="dxa"/>
            <w:gridSpan w:val="3"/>
            <w:shd w:val="clear" w:color="auto" w:fill="DBE5F1"/>
          </w:tcPr>
          <w:p w14:paraId="4EE78FA6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DBE5F1"/>
          </w:tcPr>
          <w:p w14:paraId="247EA2CE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5C27" w:rsidRPr="0064702C" w14:paraId="1C763F7A" w14:textId="77777777" w:rsidTr="00737BF5">
        <w:trPr>
          <w:trHeight w:hRule="exact" w:val="397"/>
        </w:trPr>
        <w:tc>
          <w:tcPr>
            <w:tcW w:w="1372" w:type="dxa"/>
            <w:shd w:val="clear" w:color="auto" w:fill="auto"/>
            <w:vAlign w:val="center"/>
          </w:tcPr>
          <w:p w14:paraId="78C4BB03" w14:textId="77777777" w:rsidR="000B5C27" w:rsidRPr="0064702C" w:rsidRDefault="000B5C27" w:rsidP="000B5C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431" w:type="dxa"/>
            <w:shd w:val="clear" w:color="auto" w:fill="DBE5F1"/>
          </w:tcPr>
          <w:p w14:paraId="2E474958" w14:textId="77777777" w:rsidR="000B5C27" w:rsidRPr="0064702C" w:rsidRDefault="000B5C27" w:rsidP="000B5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9" w:type="dxa"/>
            <w:gridSpan w:val="3"/>
            <w:shd w:val="clear" w:color="auto" w:fill="DBE5F1"/>
          </w:tcPr>
          <w:p w14:paraId="7FD57421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DBE5F1"/>
          </w:tcPr>
          <w:p w14:paraId="3AD51AE9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5C27" w:rsidRPr="0064702C" w14:paraId="694D3C77" w14:textId="77777777" w:rsidTr="00737BF5">
        <w:trPr>
          <w:trHeight w:hRule="exact" w:val="397"/>
        </w:trPr>
        <w:tc>
          <w:tcPr>
            <w:tcW w:w="1372" w:type="dxa"/>
            <w:shd w:val="clear" w:color="auto" w:fill="auto"/>
            <w:vAlign w:val="center"/>
          </w:tcPr>
          <w:p w14:paraId="7F6DF532" w14:textId="77777777" w:rsidR="000B5C27" w:rsidRPr="0064702C" w:rsidRDefault="000B5C27" w:rsidP="000B5C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431" w:type="dxa"/>
            <w:shd w:val="clear" w:color="auto" w:fill="DBE5F1"/>
          </w:tcPr>
          <w:p w14:paraId="3864831D" w14:textId="77777777" w:rsidR="000B5C27" w:rsidRPr="0064702C" w:rsidRDefault="000B5C27" w:rsidP="000B5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9" w:type="dxa"/>
            <w:gridSpan w:val="3"/>
            <w:shd w:val="clear" w:color="auto" w:fill="DBE5F1"/>
          </w:tcPr>
          <w:p w14:paraId="0306C46F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DBE5F1"/>
          </w:tcPr>
          <w:p w14:paraId="35AA8215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5C27" w:rsidRPr="0064702C" w14:paraId="5A7DE395" w14:textId="77777777" w:rsidTr="00737BF5">
        <w:tc>
          <w:tcPr>
            <w:tcW w:w="1372" w:type="dxa"/>
            <w:shd w:val="clear" w:color="auto" w:fill="auto"/>
          </w:tcPr>
          <w:p w14:paraId="53159418" w14:textId="77777777" w:rsidR="000B5C27" w:rsidRPr="0064702C" w:rsidRDefault="000B5C27" w:rsidP="000B5C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14:paraId="7DDF4803" w14:textId="77777777" w:rsidR="000B5C27" w:rsidRPr="0064702C" w:rsidRDefault="000B5C27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69" w:type="dxa"/>
            <w:gridSpan w:val="3"/>
            <w:shd w:val="clear" w:color="auto" w:fill="auto"/>
          </w:tcPr>
          <w:p w14:paraId="79DA9F7C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532556C0" w14:textId="77777777" w:rsidR="000B5C27" w:rsidRPr="0064702C" w:rsidRDefault="000B5C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63F0" w:rsidRPr="0064702C" w14:paraId="2633E651" w14:textId="77777777" w:rsidTr="00737BF5">
        <w:tc>
          <w:tcPr>
            <w:tcW w:w="2803" w:type="dxa"/>
            <w:gridSpan w:val="2"/>
            <w:shd w:val="clear" w:color="auto" w:fill="auto"/>
          </w:tcPr>
          <w:p w14:paraId="2A90B12F" w14:textId="77777777" w:rsidR="005863F0" w:rsidRPr="0064702C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2457" w:type="dxa"/>
            <w:shd w:val="clear" w:color="auto" w:fill="DBE5F1"/>
          </w:tcPr>
          <w:p w14:paraId="0BEA1AB0" w14:textId="77777777" w:rsidR="005863F0" w:rsidRPr="0064702C" w:rsidRDefault="00586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72" w:type="dxa"/>
            <w:shd w:val="clear" w:color="auto" w:fill="auto"/>
          </w:tcPr>
          <w:p w14:paraId="2F0E97C6" w14:textId="77777777" w:rsidR="005863F0" w:rsidRPr="0064702C" w:rsidRDefault="00E6082D" w:rsidP="00E608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702C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</w:t>
            </w:r>
            <w:r w:rsidR="005863F0" w:rsidRPr="0064702C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2075" w:type="dxa"/>
            <w:gridSpan w:val="2"/>
            <w:shd w:val="clear" w:color="auto" w:fill="DBE5F1"/>
          </w:tcPr>
          <w:p w14:paraId="5DE1457E" w14:textId="77777777" w:rsidR="005863F0" w:rsidRPr="0064702C" w:rsidRDefault="005863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A61EDB0" w14:textId="3AA5BCEE" w:rsidR="004604E6" w:rsidRDefault="004604E6" w:rsidP="003E1BB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88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1985"/>
        <w:gridCol w:w="3401"/>
        <w:gridCol w:w="2014"/>
      </w:tblGrid>
      <w:tr w:rsidR="00CA5BE9" w:rsidRPr="007A44E4" w14:paraId="073BCF1B" w14:textId="77777777" w:rsidTr="007156BF">
        <w:tc>
          <w:tcPr>
            <w:tcW w:w="2865" w:type="dxa"/>
            <w:shd w:val="clear" w:color="auto" w:fill="auto"/>
          </w:tcPr>
          <w:p w14:paraId="5A0F1939" w14:textId="77777777" w:rsidR="00CA5BE9" w:rsidRPr="00CA2691" w:rsidRDefault="00CA5BE9" w:rsidP="0018344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4783D1" w14:textId="77777777" w:rsidR="00CA5BE9" w:rsidRPr="00CA2691" w:rsidRDefault="00CA5BE9" w:rsidP="0018344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98A6D2" w14:textId="77777777" w:rsidR="00CA5BE9" w:rsidRPr="00244408" w:rsidRDefault="00CA5BE9" w:rsidP="001834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44408">
              <w:rPr>
                <w:rFonts w:asciiTheme="minorHAnsi" w:hAnsiTheme="minorHAnsi" w:cstheme="minorHAnsi"/>
                <w:sz w:val="22"/>
                <w:szCs w:val="22"/>
              </w:rPr>
              <w:t>Unterschrift</w:t>
            </w:r>
          </w:p>
          <w:p w14:paraId="55447B1D" w14:textId="701AD745" w:rsidR="00CA5BE9" w:rsidRPr="00244408" w:rsidRDefault="00964D61" w:rsidP="001834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Praxismentor:in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vAlign w:val="bottom"/>
          </w:tcPr>
          <w:p w14:paraId="3F33E38C" w14:textId="77777777" w:rsidR="00CA5BE9" w:rsidRPr="007A44E4" w:rsidRDefault="00CA5BE9" w:rsidP="00183449">
            <w:pPr>
              <w:rPr>
                <w:rFonts w:ascii="Times New Roman" w:hAnsi="Times New Roman"/>
                <w:b/>
                <w:color w:val="000000"/>
              </w:rPr>
            </w:pPr>
            <w:r w:rsidRPr="007A44E4">
              <w:rPr>
                <w:rFonts w:ascii="Times New Roman" w:hAnsi="Times New Roman"/>
                <w:b/>
                <w:color w:val="000000"/>
              </w:rPr>
              <w:t>______________</w:t>
            </w:r>
          </w:p>
        </w:tc>
        <w:tc>
          <w:tcPr>
            <w:tcW w:w="3401" w:type="dxa"/>
            <w:shd w:val="clear" w:color="auto" w:fill="auto"/>
          </w:tcPr>
          <w:p w14:paraId="44AD4DCC" w14:textId="77777777" w:rsidR="00CA5BE9" w:rsidRPr="00CA2691" w:rsidRDefault="00CA5BE9" w:rsidP="0018344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8E6014" w14:textId="77777777" w:rsidR="00CA5BE9" w:rsidRPr="00CA2691" w:rsidRDefault="00CA5BE9" w:rsidP="0018344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08B85B" w14:textId="77777777" w:rsidR="00CA5BE9" w:rsidRPr="00244408" w:rsidRDefault="00CA5BE9" w:rsidP="0018344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44408">
              <w:rPr>
                <w:rFonts w:asciiTheme="minorHAnsi" w:hAnsiTheme="minorHAnsi" w:cstheme="minorHAnsi"/>
                <w:sz w:val="22"/>
                <w:szCs w:val="22"/>
              </w:rPr>
              <w:t xml:space="preserve">Unterschrift </w:t>
            </w:r>
          </w:p>
          <w:p w14:paraId="359553C6" w14:textId="783E969C" w:rsidR="00CA5BE9" w:rsidRPr="007A44E4" w:rsidRDefault="00CA5BE9" w:rsidP="00183449">
            <w:pPr>
              <w:jc w:val="right"/>
              <w:rPr>
                <w:rFonts w:ascii="Times New Roman" w:hAnsi="Times New Roman"/>
              </w:rPr>
            </w:pPr>
            <w:r w:rsidRPr="00244408">
              <w:rPr>
                <w:rFonts w:asciiTheme="minorHAnsi" w:hAnsiTheme="minorHAnsi" w:cstheme="minorHAnsi"/>
                <w:sz w:val="22"/>
                <w:szCs w:val="22"/>
              </w:rPr>
              <w:t>Praktikant</w:t>
            </w:r>
            <w:r w:rsidR="00964D61">
              <w:rPr>
                <w:rFonts w:asciiTheme="minorHAnsi" w:hAnsiTheme="minorHAnsi" w:cstheme="minorHAnsi"/>
                <w:sz w:val="22"/>
                <w:szCs w:val="22"/>
              </w:rPr>
              <w:t>:in</w:t>
            </w:r>
          </w:p>
        </w:tc>
        <w:tc>
          <w:tcPr>
            <w:tcW w:w="2014" w:type="dxa"/>
            <w:tcBorders>
              <w:bottom w:val="nil"/>
            </w:tcBorders>
            <w:shd w:val="clear" w:color="auto" w:fill="auto"/>
            <w:vAlign w:val="bottom"/>
          </w:tcPr>
          <w:p w14:paraId="3CBBAF2B" w14:textId="77777777" w:rsidR="00CA5BE9" w:rsidRPr="007A44E4" w:rsidRDefault="00CA5BE9" w:rsidP="00183449">
            <w:pPr>
              <w:rPr>
                <w:rFonts w:ascii="Times New Roman" w:hAnsi="Times New Roman"/>
                <w:b/>
              </w:rPr>
            </w:pPr>
            <w:r w:rsidRPr="007A44E4">
              <w:rPr>
                <w:rFonts w:ascii="Times New Roman" w:hAnsi="Times New Roman"/>
                <w:b/>
              </w:rPr>
              <w:t>______________</w:t>
            </w:r>
          </w:p>
        </w:tc>
      </w:tr>
    </w:tbl>
    <w:p w14:paraId="034DC870" w14:textId="77777777" w:rsidR="00CA5BE9" w:rsidRPr="0064702C" w:rsidRDefault="00CA5BE9" w:rsidP="003E1BB3">
      <w:pPr>
        <w:rPr>
          <w:rFonts w:asciiTheme="minorHAnsi" w:hAnsiTheme="minorHAnsi" w:cstheme="minorHAnsi"/>
          <w:sz w:val="22"/>
          <w:szCs w:val="22"/>
        </w:rPr>
      </w:pPr>
    </w:p>
    <w:sectPr w:rsidR="00CA5BE9" w:rsidRPr="0064702C" w:rsidSect="00771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0" w:right="1134" w:bottom="28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84FE6" w14:textId="77777777" w:rsidR="00760D17" w:rsidRDefault="00760D17" w:rsidP="005863F0">
      <w:r>
        <w:separator/>
      </w:r>
    </w:p>
  </w:endnote>
  <w:endnote w:type="continuationSeparator" w:id="0">
    <w:p w14:paraId="3F5BB4FB" w14:textId="77777777" w:rsidR="00760D17" w:rsidRDefault="00760D17" w:rsidP="0058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CECD8" w14:textId="77777777" w:rsidR="00D15B5E" w:rsidRDefault="00D15B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4793938"/>
      <w:docPartObj>
        <w:docPartGallery w:val="Page Numbers (Bottom of Page)"/>
        <w:docPartUnique/>
      </w:docPartObj>
    </w:sdtPr>
    <w:sdtEndPr/>
    <w:sdtContent>
      <w:p w14:paraId="23AC057D" w14:textId="77777777" w:rsidR="00737BF5" w:rsidRDefault="00737BF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95B5ED5" w14:textId="77777777" w:rsidR="00737BF5" w:rsidRDefault="00737BF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21AE1" w14:textId="77777777" w:rsidR="00D15B5E" w:rsidRDefault="00D15B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D5463" w14:textId="77777777" w:rsidR="00760D17" w:rsidRDefault="00760D17" w:rsidP="005863F0">
      <w:r>
        <w:separator/>
      </w:r>
    </w:p>
  </w:footnote>
  <w:footnote w:type="continuationSeparator" w:id="0">
    <w:p w14:paraId="4409B815" w14:textId="77777777" w:rsidR="00760D17" w:rsidRDefault="00760D17" w:rsidP="00586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6DA73" w14:textId="77777777" w:rsidR="00D15B5E" w:rsidRDefault="00D15B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7BF22" w14:textId="53D2FB7A" w:rsidR="00F71C6B" w:rsidRDefault="00EE6290" w:rsidP="00D15B5E">
    <w:pPr>
      <w:pBdr>
        <w:bottom w:val="single" w:sz="24" w:space="1" w:color="auto"/>
      </w:pBdr>
      <w:jc w:val="right"/>
    </w:pPr>
    <w:r w:rsidRPr="0064702C">
      <w:rPr>
        <w:rFonts w:ascii="Arial" w:hAnsi="Arial" w:cs="Arial"/>
        <w:bCs/>
        <w:noProof/>
        <w:sz w:val="96"/>
        <w:szCs w:val="96"/>
        <w:lang w:eastAsia="de-DE"/>
      </w:rPr>
      <w:t>PRA</w:t>
    </w:r>
    <w:r w:rsidRPr="0064702C">
      <w:rPr>
        <w:rFonts w:ascii="Arial" w:hAnsi="Arial" w:cs="Arial"/>
        <w:bCs/>
        <w:noProof/>
        <w:color w:val="ED7D31"/>
        <w:sz w:val="96"/>
        <w:szCs w:val="96"/>
        <w:lang w:eastAsia="de-DE"/>
      </w:rPr>
      <w:t xml:space="preserve"> </w:t>
    </w:r>
    <w:r w:rsidRPr="0064702C">
      <w:rPr>
        <w:rFonts w:ascii="Arial" w:hAnsi="Arial" w:cs="Arial"/>
        <w:bCs/>
        <w:color w:val="ED7D31"/>
        <w:sz w:val="96"/>
        <w:szCs w:val="96"/>
      </w:rPr>
      <w:t>P2</w:t>
    </w:r>
    <w:r w:rsidR="00D15B5E">
      <w:rPr>
        <w:rFonts w:ascii="Arial" w:hAnsi="Arial" w:cs="Arial"/>
        <w:bCs/>
        <w:color w:val="ED7D31"/>
        <w:sz w:val="96"/>
        <w:szCs w:val="96"/>
      </w:rPr>
      <w:tab/>
    </w:r>
    <w:r w:rsidR="00D15B5E">
      <w:rPr>
        <w:rFonts w:ascii="Arial" w:hAnsi="Arial" w:cs="Arial"/>
        <w:bCs/>
        <w:color w:val="ED7D31"/>
        <w:sz w:val="96"/>
        <w:szCs w:val="96"/>
      </w:rPr>
      <w:tab/>
    </w:r>
    <w:r w:rsidR="00D15B5E">
      <w:rPr>
        <w:rFonts w:ascii="Arial" w:hAnsi="Arial" w:cs="Arial"/>
        <w:bCs/>
        <w:color w:val="ED7D31"/>
        <w:sz w:val="96"/>
        <w:szCs w:val="96"/>
      </w:rPr>
      <w:tab/>
    </w:r>
    <w:r w:rsidR="00D15B5E">
      <w:rPr>
        <w:rFonts w:ascii="Arial" w:hAnsi="Arial" w:cs="Arial"/>
        <w:bCs/>
        <w:color w:val="ED7D31"/>
        <w:sz w:val="96"/>
        <w:szCs w:val="96"/>
      </w:rPr>
      <w:tab/>
    </w:r>
    <w:r w:rsidR="00D15B5E">
      <w:rPr>
        <w:rFonts w:ascii="Arial" w:hAnsi="Arial" w:cs="Arial"/>
        <w:bCs/>
        <w:color w:val="ED7D31"/>
        <w:sz w:val="96"/>
        <w:szCs w:val="96"/>
      </w:rPr>
      <w:tab/>
    </w:r>
    <w:r w:rsidR="00D15B5E">
      <w:rPr>
        <w:rFonts w:ascii="Arial" w:hAnsi="Arial" w:cs="Arial"/>
        <w:bCs/>
        <w:color w:val="ED7D31"/>
        <w:sz w:val="96"/>
        <w:szCs w:val="96"/>
      </w:rPr>
      <w:tab/>
    </w:r>
    <w:r w:rsidR="00D15B5E">
      <w:rPr>
        <w:rFonts w:ascii="Arial" w:hAnsi="Arial" w:cs="Arial"/>
        <w:bCs/>
        <w:color w:val="ED7D31"/>
        <w:sz w:val="96"/>
        <w:szCs w:val="96"/>
      </w:rPr>
      <w:tab/>
    </w:r>
    <w:r w:rsidR="00D15B5E">
      <w:rPr>
        <w:rFonts w:ascii="Arial" w:hAnsi="Arial" w:cs="Arial"/>
        <w:bCs/>
        <w:color w:val="ED7D31"/>
        <w:sz w:val="96"/>
        <w:szCs w:val="96"/>
      </w:rPr>
      <w:tab/>
      <w:t xml:space="preserve"> </w:t>
    </w:r>
    <w:r w:rsidR="00D15B5E" w:rsidRPr="00994CC3">
      <w:rPr>
        <w:noProof/>
        <w:shd w:val="clear" w:color="auto" w:fill="FFFFFF" w:themeFill="background1"/>
        <w:lang w:eastAsia="de-DE"/>
      </w:rPr>
      <w:drawing>
        <wp:inline distT="0" distB="0" distL="0" distR="0" wp14:anchorId="2BD7B692" wp14:editId="01F54BE6">
          <wp:extent cx="447453" cy="793750"/>
          <wp:effectExtent l="0" t="0" r="0" b="6350"/>
          <wp:docPr id="1047845686" name="Grafik 1047845686" descr="Ein Bild, das Text, Schrift, Typografie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845686" name="Grafik 1047845686" descr="Ein Bild, das Text, Schrift, Typografie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2806" cy="820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DDF83" w14:textId="77777777" w:rsidR="00D15B5E" w:rsidRDefault="00D15B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275E4"/>
    <w:multiLevelType w:val="hybridMultilevel"/>
    <w:tmpl w:val="D5E084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9416F8"/>
    <w:multiLevelType w:val="hybridMultilevel"/>
    <w:tmpl w:val="D0F832A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387287">
    <w:abstractNumId w:val="1"/>
  </w:num>
  <w:num w:numId="2" w16cid:durableId="1132482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3F0"/>
    <w:rsid w:val="00056D90"/>
    <w:rsid w:val="000B5C27"/>
    <w:rsid w:val="000D5B29"/>
    <w:rsid w:val="000E2196"/>
    <w:rsid w:val="000E6A4F"/>
    <w:rsid w:val="001463E0"/>
    <w:rsid w:val="00154B24"/>
    <w:rsid w:val="00184318"/>
    <w:rsid w:val="00187CFB"/>
    <w:rsid w:val="00195C3F"/>
    <w:rsid w:val="00196BDF"/>
    <w:rsid w:val="001A5676"/>
    <w:rsid w:val="00203E74"/>
    <w:rsid w:val="002368D9"/>
    <w:rsid w:val="00260FAF"/>
    <w:rsid w:val="002869EF"/>
    <w:rsid w:val="002B6A43"/>
    <w:rsid w:val="002C7B28"/>
    <w:rsid w:val="002F5804"/>
    <w:rsid w:val="003010AB"/>
    <w:rsid w:val="0031742A"/>
    <w:rsid w:val="00363261"/>
    <w:rsid w:val="003D2D93"/>
    <w:rsid w:val="003E1BB3"/>
    <w:rsid w:val="003E72A0"/>
    <w:rsid w:val="00415690"/>
    <w:rsid w:val="004604E6"/>
    <w:rsid w:val="00464CBB"/>
    <w:rsid w:val="004678F3"/>
    <w:rsid w:val="00476DEB"/>
    <w:rsid w:val="00487A4C"/>
    <w:rsid w:val="0049525F"/>
    <w:rsid w:val="004D1EBF"/>
    <w:rsid w:val="004D524B"/>
    <w:rsid w:val="004E3A9E"/>
    <w:rsid w:val="005040DB"/>
    <w:rsid w:val="00556752"/>
    <w:rsid w:val="00574DB5"/>
    <w:rsid w:val="005863F0"/>
    <w:rsid w:val="005A000B"/>
    <w:rsid w:val="005A3228"/>
    <w:rsid w:val="005A46BB"/>
    <w:rsid w:val="005A4943"/>
    <w:rsid w:val="005C4835"/>
    <w:rsid w:val="005D791F"/>
    <w:rsid w:val="00630CA8"/>
    <w:rsid w:val="00644374"/>
    <w:rsid w:val="0064702C"/>
    <w:rsid w:val="00661ABB"/>
    <w:rsid w:val="00670006"/>
    <w:rsid w:val="0069117E"/>
    <w:rsid w:val="006C2C21"/>
    <w:rsid w:val="006D42A9"/>
    <w:rsid w:val="006F6A51"/>
    <w:rsid w:val="007156BF"/>
    <w:rsid w:val="00717698"/>
    <w:rsid w:val="00737BF5"/>
    <w:rsid w:val="007575B6"/>
    <w:rsid w:val="00760D17"/>
    <w:rsid w:val="007712E3"/>
    <w:rsid w:val="00790465"/>
    <w:rsid w:val="007E2CDC"/>
    <w:rsid w:val="007E65E0"/>
    <w:rsid w:val="008119F5"/>
    <w:rsid w:val="008308DC"/>
    <w:rsid w:val="00864224"/>
    <w:rsid w:val="008967C9"/>
    <w:rsid w:val="0093702E"/>
    <w:rsid w:val="00941205"/>
    <w:rsid w:val="00964D61"/>
    <w:rsid w:val="009E494A"/>
    <w:rsid w:val="009E6D21"/>
    <w:rsid w:val="00A4215A"/>
    <w:rsid w:val="00A45ABF"/>
    <w:rsid w:val="00A70658"/>
    <w:rsid w:val="00AC1150"/>
    <w:rsid w:val="00AD0548"/>
    <w:rsid w:val="00B17FEE"/>
    <w:rsid w:val="00B749E9"/>
    <w:rsid w:val="00B775ED"/>
    <w:rsid w:val="00BC3611"/>
    <w:rsid w:val="00C07495"/>
    <w:rsid w:val="00C323A9"/>
    <w:rsid w:val="00C35088"/>
    <w:rsid w:val="00C428CB"/>
    <w:rsid w:val="00C5114D"/>
    <w:rsid w:val="00CA5BE9"/>
    <w:rsid w:val="00D15B5E"/>
    <w:rsid w:val="00D25821"/>
    <w:rsid w:val="00D835AF"/>
    <w:rsid w:val="00DB0C76"/>
    <w:rsid w:val="00DC58F5"/>
    <w:rsid w:val="00DD7C52"/>
    <w:rsid w:val="00DE6501"/>
    <w:rsid w:val="00DF2B2F"/>
    <w:rsid w:val="00DF4CA6"/>
    <w:rsid w:val="00E05B3B"/>
    <w:rsid w:val="00E57606"/>
    <w:rsid w:val="00E6082D"/>
    <w:rsid w:val="00E76307"/>
    <w:rsid w:val="00E77576"/>
    <w:rsid w:val="00E857DE"/>
    <w:rsid w:val="00EA4123"/>
    <w:rsid w:val="00EB2917"/>
    <w:rsid w:val="00EB5152"/>
    <w:rsid w:val="00EE6290"/>
    <w:rsid w:val="00EE7F1D"/>
    <w:rsid w:val="00F25B66"/>
    <w:rsid w:val="00F45BE9"/>
    <w:rsid w:val="00F71C6B"/>
    <w:rsid w:val="00F73F48"/>
    <w:rsid w:val="00FA797D"/>
    <w:rsid w:val="00FB70FF"/>
    <w:rsid w:val="00FE2FEE"/>
    <w:rsid w:val="00FF7D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873EE1"/>
  <w15:chartTrackingRefBased/>
  <w15:docId w15:val="{9D2E3CF0-D3AA-4B7B-A4A8-BF976B29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7606"/>
    <w:rPr>
      <w:rFonts w:ascii="Helvetica Neue Light" w:hAnsi="Helvetica Neue Light"/>
      <w:sz w:val="24"/>
      <w:szCs w:val="24"/>
      <w:lang w:val="de-DE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63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863F0"/>
    <w:rPr>
      <w:rFonts w:ascii="Helvetica Neue Light" w:hAnsi="Helvetica Neue Light"/>
    </w:rPr>
  </w:style>
  <w:style w:type="paragraph" w:styleId="Fuzeile">
    <w:name w:val="footer"/>
    <w:basedOn w:val="Standard"/>
    <w:link w:val="FuzeileZchn"/>
    <w:uiPriority w:val="99"/>
    <w:unhideWhenUsed/>
    <w:rsid w:val="005863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63F0"/>
    <w:rPr>
      <w:rFonts w:ascii="Helvetica Neue Light" w:hAnsi="Helvetica Neue Light"/>
    </w:rPr>
  </w:style>
  <w:style w:type="table" w:styleId="Tabellenraster">
    <w:name w:val="Table Grid"/>
    <w:basedOn w:val="NormaleTabelle"/>
    <w:uiPriority w:val="59"/>
    <w:rsid w:val="00586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bigeListe-Akzent11">
    <w:name w:val="Farbige Liste - Akzent 11"/>
    <w:basedOn w:val="Standard"/>
    <w:uiPriority w:val="34"/>
    <w:qFormat/>
    <w:rsid w:val="00586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93BA9-0DF0-4819-BB76-18E21680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KPH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Latta</dc:creator>
  <cp:keywords/>
  <cp:lastModifiedBy>Ruth Waldhart</cp:lastModifiedBy>
  <cp:revision>2</cp:revision>
  <cp:lastPrinted>2021-12-06T12:29:00Z</cp:lastPrinted>
  <dcterms:created xsi:type="dcterms:W3CDTF">2024-09-27T07:30:00Z</dcterms:created>
  <dcterms:modified xsi:type="dcterms:W3CDTF">2024-09-27T07:30:00Z</dcterms:modified>
</cp:coreProperties>
</file>